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B68" w:rsidRDefault="00D66E2E">
      <w:pPr>
        <w:rPr>
          <w:sz w:val="2"/>
          <w:szCs w:val="2"/>
          <w:rtl/>
          <w:lang w:bidi="ar-EG"/>
        </w:rPr>
      </w:pPr>
      <w:r>
        <w:rPr>
          <w:noProof/>
          <w:sz w:val="2"/>
          <w:szCs w:val="2"/>
          <w:rtl/>
        </w:rPr>
        <w:pict>
          <v:group id="_x0000_s3078" style="position:absolute;left:0;text-align:left;margin-left:-28.35pt;margin-top:-.15pt;width:535.15pt;height:783.95pt;z-index:251787264" coordorigin="618,636" coordsize="10703,15606">
            <v:group id="_x0000_s3079" style="position:absolute;left:618;top:636;width:10703;height:15606" coordorigin="618,636" coordsize="10703,15606">
              <v:group id="_x0000_s3080" style="position:absolute;left:1411;top:13736;width:9126;height:1135" coordorigin="1446,14137" coordsize="9220,1140"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3081" type="#_x0000_t21" style="position:absolute;left:4568;top:14137;width:3049;height:1140" strokecolor="#4f81bd" strokeweight="5pt">
                  <v:stroke linestyle="thickThin"/>
                  <v:shadow color="#868686"/>
                  <v:textbox style="mso-next-textbox:#_x0000_s3081">
                    <w:txbxContent>
                      <w:p w:rsidR="003C2742" w:rsidRPr="00165693" w:rsidRDefault="003C2742" w:rsidP="003C2742">
                        <w:pPr>
                          <w:jc w:val="center"/>
                          <w:rPr>
                            <w:b/>
                            <w:bCs/>
                            <w:rtl/>
                            <w:lang w:bidi="ar-EG"/>
                          </w:rPr>
                        </w:pPr>
                        <w:r w:rsidRPr="00165693"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 xml:space="preserve">توقيع 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>ال</w:t>
                        </w:r>
                        <w:r w:rsidR="00C718BB"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>مشرف</w:t>
                        </w:r>
                        <w:r w:rsidRPr="00165693"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 xml:space="preserve"> :</w:t>
                        </w:r>
                      </w:p>
                      <w:p w:rsidR="003C2742" w:rsidRDefault="003C2742" w:rsidP="003C2742">
                        <w:pPr>
                          <w:jc w:val="center"/>
                          <w:rPr>
                            <w:lang w:bidi="ar-EG"/>
                          </w:rPr>
                        </w:pPr>
                        <w:r>
                          <w:rPr>
                            <w:rFonts w:hint="cs"/>
                            <w:rtl/>
                            <w:lang w:bidi="ar-EG"/>
                          </w:rPr>
                          <w:t>.........................</w:t>
                        </w:r>
                      </w:p>
                    </w:txbxContent>
                  </v:textbox>
                </v:shape>
                <v:shape id="_x0000_s3082" type="#_x0000_t21" style="position:absolute;left:1446;top:14137;width:3049;height:1140" strokecolor="#4f81bd" strokeweight="5pt">
                  <v:stroke linestyle="thickThin"/>
                  <v:shadow color="#868686"/>
                  <v:textbox style="mso-next-textbox:#_x0000_s3082">
                    <w:txbxContent>
                      <w:p w:rsidR="003C2742" w:rsidRPr="00165693" w:rsidRDefault="003C2742" w:rsidP="003C2742">
                        <w:pPr>
                          <w:jc w:val="center"/>
                          <w:rPr>
                            <w:b/>
                            <w:bCs/>
                            <w:rtl/>
                            <w:lang w:bidi="ar-EG"/>
                          </w:rPr>
                        </w:pPr>
                        <w:r w:rsidRPr="00165693"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 xml:space="preserve">توقيع </w:t>
                        </w:r>
                        <w:r w:rsidR="00C718BB"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>مدير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 xml:space="preserve"> المدرسة</w:t>
                        </w:r>
                        <w:r w:rsidRPr="00165693"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 xml:space="preserve"> :</w:t>
                        </w:r>
                      </w:p>
                      <w:p w:rsidR="003C2742" w:rsidRDefault="003C2742" w:rsidP="003C2742">
                        <w:pPr>
                          <w:jc w:val="center"/>
                          <w:rPr>
                            <w:lang w:bidi="ar-EG"/>
                          </w:rPr>
                        </w:pPr>
                        <w:r>
                          <w:rPr>
                            <w:rFonts w:hint="cs"/>
                            <w:rtl/>
                            <w:lang w:bidi="ar-EG"/>
                          </w:rPr>
                          <w:t>.........................</w:t>
                        </w:r>
                      </w:p>
                    </w:txbxContent>
                  </v:textbox>
                </v:shape>
                <v:shape id="_x0000_s3083" type="#_x0000_t21" style="position:absolute;left:7617;top:14137;width:3049;height:1140" strokecolor="#4f81bd" strokeweight="5pt">
                  <v:stroke linestyle="thickThin"/>
                  <v:shadow color="#868686"/>
                  <v:textbox style="mso-next-textbox:#_x0000_s3083">
                    <w:txbxContent>
                      <w:p w:rsidR="003C2742" w:rsidRPr="00165693" w:rsidRDefault="003C2742" w:rsidP="003C2742">
                        <w:pPr>
                          <w:jc w:val="center"/>
                          <w:rPr>
                            <w:b/>
                            <w:bCs/>
                            <w:rtl/>
                            <w:lang w:bidi="ar-EG"/>
                          </w:rPr>
                        </w:pPr>
                        <w:r w:rsidRPr="00165693"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 xml:space="preserve">توقيع </w:t>
                        </w:r>
                        <w:r w:rsidR="00C718BB"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>المعلم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 xml:space="preserve"> </w:t>
                        </w:r>
                        <w:r w:rsidRPr="00165693"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 xml:space="preserve"> :</w:t>
                        </w:r>
                      </w:p>
                      <w:p w:rsidR="003C2742" w:rsidRDefault="003C2742" w:rsidP="003C2742">
                        <w:pPr>
                          <w:jc w:val="center"/>
                          <w:rPr>
                            <w:lang w:bidi="ar-EG"/>
                          </w:rPr>
                        </w:pPr>
                        <w:r>
                          <w:rPr>
                            <w:rFonts w:hint="cs"/>
                            <w:rtl/>
                            <w:lang w:bidi="ar-EG"/>
                          </w:rPr>
                          <w:t>.........................</w:t>
                        </w:r>
                      </w:p>
                    </w:txbxContent>
                  </v:textbox>
                </v:shape>
              </v:group>
              <v:group id="_x0000_s3084" style="position:absolute;left:618;top:636;width:10703;height:15606" coordorigin="618,636" coordsize="10703,15606">
                <v:rect id="_x0000_s3085" style="position:absolute;left:1345;top:2404;width:2923;height:2357" stroked="f">
                  <v:textbox style="mso-next-textbox:#_x0000_s3085">
                    <w:txbxContent>
                      <w:p w:rsidR="003C2742" w:rsidRDefault="00D66E2E" w:rsidP="003C2742">
                        <w:pPr>
                          <w:jc w:val="right"/>
                        </w:pPr>
                        <w:r>
                          <w:rPr>
                            <w:noProof/>
                          </w:rPr>
                          <w:pict>
                            <v:shape id="صورة 22" o:spid="_x0000_i1025" type="#_x0000_t75" style="width:106.4pt;height:73.05pt;visibility:visible;mso-wrap-style:square">
                              <v:imagedata r:id="rId9" o:title=""/>
                            </v:shape>
                          </w:pict>
                        </w:r>
                      </w:p>
                    </w:txbxContent>
                  </v:textbox>
                </v:rect>
                <v:group id="_x0000_s3086" style="position:absolute;left:618;top:636;width:10703;height:15606" coordorigin="618,636" coordsize="10703,15606">
                  <v:rect id="_x0000_s3087" style="position:absolute;left:1587;top:9660;width:8812;height:3951" stroked="f">
                    <v:textbox style="mso-next-textbox:#_x0000_s3087">
                      <w:txbxContent>
                        <w:p w:rsidR="003C2742" w:rsidRDefault="003C2742" w:rsidP="003C2742">
                          <w:pPr>
                            <w:jc w:val="center"/>
                            <w:rPr>
                              <w:rtl/>
                              <w:lang w:bidi="ar-EG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585464" cy="1423359"/>
                                <wp:effectExtent l="19050" t="0" r="0" b="0"/>
                                <wp:docPr id="7" name="صورة 1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صورة 1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88528" cy="14261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hint="cs"/>
                              <w:rtl/>
                              <w:lang w:bidi="ar-EG"/>
                            </w:rPr>
                            <w:t xml:space="preserve"> 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473320" cy="1345721"/>
                                <wp:effectExtent l="19050" t="0" r="0" b="0"/>
                                <wp:docPr id="8" name="صورة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صورة 1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75105" cy="134735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hint="cs"/>
                              <w:rtl/>
                              <w:lang w:bidi="ar-EG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group id="_x0000_s3088" style="position:absolute;left:618;top:636;width:10703;height:15606" coordorigin="618,636" coordsize="10703,15606">
                    <v:group id="_x0000_s3089" style="position:absolute;left:1259;top:4761;width:9429;height:5177" coordorigin="1259,4761" coordsize="9429,5177"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s3090" type="#_x0000_t144" style="position:absolute;left:3668;top:9038;width:4485;height:900" adj="-10609590" fillcolor="red">
                        <v:shadow color="#868686"/>
                        <v:textpath style="font-family:&quot;Arial Black&quot;;font-size:32pt;font-weight:bold" fitshape="t" trim="t" string="الصف السادس الابتدائي"/>
                      </v:shape>
                      <v:shape id="_x0000_s3091" type="#_x0000_t75" style="position:absolute;left:1259;top:4761;width:9429;height:3892" filled="t" fillcolor="#ff9">
                        <v:fill rotate="t" angle="-135" focus="100%" type="gradient"/>
                        <v:imagedata r:id="rId12" o:title="TORAH02"/>
                      </v:shape>
                    </v:group>
                    <v:group id="_x0000_s3092" style="position:absolute;left:618;top:636;width:10703;height:15606" coordorigin="618,636" coordsize="10703,15606">
                      <v:shape id="_x0000_s3093" type="#_x0000_t144" style="position:absolute;left:3888;top:4877;width:4136;height:1492" adj="-10609590" fillcolor="black [3213]">
                        <v:shadow color="#868686"/>
                        <v:textpath style="font-family:&quot;Arial Black&quot;;font-weight:bold" fitshape="t" trim="t" string=" الفصل الدراسي الثاني لعام 1434 ــ  1435 هـ "/>
                      </v:shape>
                      <v:group id="_x0000_s3094" style="position:absolute;left:618;top:636;width:10703;height:15606" coordorigin="618,636" coordsize="10703,15606">
                        <v:group id="_x0000_s3095" style="position:absolute;left:618;top:997;width:431;height:14996" coordorigin="10931,817" coordsize="439,15197">
                          <v:shapetype id="_x0000_t117" coordsize="21600,21600" o:spt="117" path="m4353,l17214,r4386,10800l17214,21600r-12861,l,10800xe">
                            <v:stroke joinstyle="miter"/>
                            <v:path gradientshapeok="t" o:connecttype="rect" textboxrect="4353,0,17214,21600"/>
                          </v:shapetype>
                          <v:shape id="_x0000_s3096" type="#_x0000_t117" style="position:absolute;left:10380;top:1368;width:1541;height:439;rotation:270" strokecolor="#c0504d" strokeweight="5pt">
                            <v:fill r:id="rId13" o:title="باقة أزهار" type="tile"/>
                            <v:stroke linestyle="thickThin"/>
                            <v:shadow color="#868686"/>
                          </v:shape>
                          <v:shape id="_x0000_s3097" type="#_x0000_t117" style="position:absolute;left:10380;top:2909;width:1541;height:439;rotation:270" strokecolor="#c0504d" strokeweight="5pt">
                            <v:fill r:id="rId13" o:title="باقة أزهار" type="tile"/>
                            <v:stroke linestyle="thickThin"/>
                            <v:shadow color="#868686"/>
                          </v:shape>
                          <v:shape id="_x0000_s3098" type="#_x0000_t117" style="position:absolute;left:10380;top:4450;width:1541;height:439;rotation:270" strokecolor="#c0504d" strokeweight="5pt">
                            <v:fill r:id="rId13" o:title="باقة أزهار" type="tile"/>
                            <v:stroke linestyle="thickThin"/>
                            <v:shadow color="#868686"/>
                          </v:shape>
                          <v:shape id="_x0000_s3099" type="#_x0000_t117" style="position:absolute;left:10380;top:6004;width:1541;height:439;rotation:270" strokecolor="#c0504d" strokeweight="5pt">
                            <v:fill r:id="rId13" o:title="باقة أزهار" type="tile"/>
                            <v:stroke linestyle="thickThin"/>
                            <v:shadow color="#868686"/>
                          </v:shape>
                          <v:shape id="_x0000_s3100" type="#_x0000_t117" style="position:absolute;left:10380;top:7545;width:1541;height:439;rotation:270" strokecolor="#c0504d" strokeweight="5pt">
                            <v:fill r:id="rId13" o:title="باقة أزهار" type="tile"/>
                            <v:stroke linestyle="thickThin"/>
                            <v:shadow color="#868686"/>
                          </v:shape>
                          <v:shape id="_x0000_s3101" type="#_x0000_t117" style="position:absolute;left:10380;top:9086;width:1541;height:439;rotation:270" strokecolor="#c0504d" strokeweight="5pt">
                            <v:fill r:id="rId13" o:title="باقة أزهار" type="tile"/>
                            <v:stroke linestyle="thickThin"/>
                            <v:shadow color="#868686"/>
                          </v:shape>
                          <v:shape id="_x0000_s3102" type="#_x0000_t117" style="position:absolute;left:10380;top:10627;width:1541;height:439;rotation:270" strokecolor="#c0504d" strokeweight="5pt">
                            <v:fill r:id="rId13" o:title="باقة أزهار" type="tile"/>
                            <v:stroke linestyle="thickThin"/>
                            <v:shadow color="#868686"/>
                          </v:shape>
                          <v:shape id="_x0000_s3103" type="#_x0000_t117" style="position:absolute;left:10448;top:12100;width:1406;height:439;rotation:270" strokecolor="#c0504d" strokeweight="5pt">
                            <v:fill r:id="rId13" o:title="باقة أزهار" type="tile"/>
                            <v:stroke linestyle="thickThin"/>
                            <v:shadow color="#868686"/>
                          </v:shape>
                          <v:shape id="_x0000_s3104" type="#_x0000_t117" style="position:absolute;left:10448;top:13602;width:1405;height:439;rotation:270" strokecolor="#c0504d" strokeweight="5pt">
                            <v:fill r:id="rId13" o:title="باقة أزهار" type="tile"/>
                            <v:stroke linestyle="thickThin"/>
                            <v:shadow color="#868686"/>
                          </v:shape>
                          <v:shape id="_x0000_s3105" type="#_x0000_t117" style="position:absolute;left:10444;top:15087;width:1414;height:439;rotation:270" strokecolor="#c0504d" strokeweight="5pt">
                            <v:fill r:id="rId13" o:title="باقة أزهار" type="tile"/>
                            <v:stroke linestyle="thickThin"/>
                            <v:shadow color="#868686"/>
                          </v:shape>
                        </v:group>
                        <v:group id="_x0000_s3106" style="position:absolute;left:858;top:636;width:10463;height:15606" coordorigin="858,636" coordsize="10463,15606">
                          <v:group id="_x0000_s3107" style="position:absolute;left:858;top:15522;width:10203;height:720" coordorigin="968,10800" coordsize="14973,492">
                            <v:shape id="_x0000_s3108" type="#_x0000_t117" style="position:absolute;left:9385;top:10800;width:1914;height:492" fillcolor="#5aa4a0" strokecolor="#c0504d" strokeweight="5pt">
                              <v:fill r:id="rId14" o:title="timthumb" rotate="t" type="tile"/>
                              <v:stroke linestyle="thickThin"/>
                              <v:shadow color="#868686"/>
                            </v:shape>
                            <v:shape id="_x0000_s3109" type="#_x0000_t117" style="position:absolute;left:7482;top:10800;width:1849;height:492" fillcolor="#5aa4a0" strokecolor="#c0504d" strokeweight="5pt">
                              <v:fill r:id="rId14" o:title="timthumb" rotate="t" type="tile"/>
                              <v:stroke linestyle="thickThin"/>
                              <v:shadow color="#868686"/>
                            </v:shape>
                            <v:shape id="_x0000_s3110" type="#_x0000_t117" style="position:absolute;left:5465;top:10800;width:1931;height:492" fillcolor="#5aa4a0" strokecolor="#c0504d" strokeweight="5pt">
                              <v:fill r:id="rId14" o:title="timthumb" rotate="t" type="tile"/>
                              <v:stroke linestyle="thickThin"/>
                              <v:shadow color="#868686"/>
                            </v:shape>
                            <v:shape id="_x0000_s3111" type="#_x0000_t117" style="position:absolute;left:3430;top:10800;width:1891;height:492" fillcolor="#5aa4a0" strokecolor="#c0504d" strokeweight="5pt">
                              <v:fill r:id="rId14" o:title="timthumb" rotate="t" type="tile"/>
                              <v:stroke linestyle="thickThin"/>
                              <v:shadow color="#868686"/>
                            </v:shape>
                            <v:shape id="_x0000_s3112" type="#_x0000_t117" style="position:absolute;left:968;top:10800;width:2331;height:492" fillcolor="#5aa4a0" strokecolor="#c0504d" strokeweight="5pt">
                              <v:fill r:id="rId14" o:title="timthumb" rotate="t" type="tile"/>
                              <v:stroke linestyle="thickThin"/>
                              <v:shadow color="#868686"/>
                            </v:shape>
                            <v:shape id="_x0000_s3113" type="#_x0000_t117" style="position:absolute;left:11299;top:10800;width:2167;height:492" fillcolor="#5aa4a0" strokecolor="#c0504d" strokeweight="5pt">
                              <v:fill r:id="rId14" o:title="timthumb" rotate="t" type="tile"/>
                              <v:stroke linestyle="thickThin"/>
                              <v:shadow color="#868686"/>
                            </v:shape>
                            <v:shape id="_x0000_s3114" type="#_x0000_t117" style="position:absolute;left:13557;top:10800;width:2384;height:492" fillcolor="#5aa4a0" strokecolor="#c0504d" strokeweight="5pt">
                              <v:fill r:id="rId14" o:title="timthumb" rotate="t" type="tile"/>
                              <v:stroke linestyle="thickThin"/>
                              <v:shadow color="#868686"/>
                            </v:shape>
                          </v:group>
                          <v:group id="_x0000_s3115" style="position:absolute;left:10887;top:997;width:434;height:15001" coordorigin="10931,817" coordsize="439,15197">
                            <v:shape id="_x0000_s3116" type="#_x0000_t117" style="position:absolute;left:10380;top:1368;width:1541;height:439;rotation:270" strokecolor="#c0504d" strokeweight="5pt">
                              <v:fill r:id="rId15" o:title="قطيرات ماء" type="tile"/>
                              <v:stroke linestyle="thickThin"/>
                              <v:shadow color="#868686"/>
                            </v:shape>
                            <v:shape id="_x0000_s3117" type="#_x0000_t117" style="position:absolute;left:10380;top:2909;width:1541;height:439;rotation:270" strokecolor="#c0504d" strokeweight="5pt">
                              <v:fill r:id="rId15" o:title="قطيرات ماء" type="tile"/>
                              <v:stroke linestyle="thickThin"/>
                              <v:shadow color="#868686"/>
                            </v:shape>
                            <v:shape id="_x0000_s3118" type="#_x0000_t117" style="position:absolute;left:10380;top:4450;width:1541;height:439;rotation:270" strokecolor="#c0504d" strokeweight="5pt">
                              <v:fill r:id="rId15" o:title="قطيرات ماء" type="tile"/>
                              <v:stroke linestyle="thickThin"/>
                              <v:shadow color="#868686"/>
                            </v:shape>
                            <v:shape id="_x0000_s3119" type="#_x0000_t117" style="position:absolute;left:10380;top:6004;width:1541;height:439;rotation:270" strokecolor="#c0504d" strokeweight="5pt">
                              <v:fill r:id="rId15" o:title="قطيرات ماء" type="tile"/>
                              <v:stroke linestyle="thickThin"/>
                              <v:shadow color="#868686"/>
                            </v:shape>
                            <v:shape id="_x0000_s3120" type="#_x0000_t117" style="position:absolute;left:10380;top:7545;width:1541;height:439;rotation:270" strokecolor="#c0504d" strokeweight="5pt">
                              <v:fill r:id="rId15" o:title="قطيرات ماء" type="tile"/>
                              <v:stroke linestyle="thickThin"/>
                              <v:shadow color="#868686"/>
                            </v:shape>
                            <v:shape id="_x0000_s3121" type="#_x0000_t117" style="position:absolute;left:10380;top:9086;width:1541;height:439;rotation:270" strokecolor="#c0504d" strokeweight="5pt">
                              <v:fill r:id="rId15" o:title="قطيرات ماء" type="tile"/>
                              <v:stroke linestyle="thickThin"/>
                              <v:shadow color="#868686"/>
                            </v:shape>
                            <v:shape id="_x0000_s3122" type="#_x0000_t117" style="position:absolute;left:10380;top:10627;width:1541;height:439;rotation:270" strokecolor="#c0504d" strokeweight="5pt">
                              <v:fill r:id="rId15" o:title="قطيرات ماء" type="tile"/>
                              <v:stroke linestyle="thickThin"/>
                              <v:shadow color="#868686"/>
                            </v:shape>
                            <v:shape id="_x0000_s3123" type="#_x0000_t117" style="position:absolute;left:10448;top:12100;width:1406;height:439;rotation:270" strokecolor="#c0504d" strokeweight="5pt">
                              <v:fill r:id="rId15" o:title="قطيرات ماء" type="tile"/>
                              <v:stroke linestyle="thickThin"/>
                              <v:shadow color="#868686"/>
                            </v:shape>
                            <v:shape id="_x0000_s3124" type="#_x0000_t117" style="position:absolute;left:10448;top:13602;width:1405;height:439;rotation:270" strokecolor="#c0504d" strokeweight="5pt">
                              <v:fill r:id="rId15" o:title="قطيرات ماء" type="tile"/>
                              <v:stroke linestyle="thickThin"/>
                              <v:shadow color="#868686"/>
                            </v:shape>
                            <v:shape id="_x0000_s3125" type="#_x0000_t117" style="position:absolute;left:10444;top:15087;width:1414;height:439;rotation:270" strokecolor="#c0504d" strokeweight="5pt">
                              <v:fill r:id="rId15" o:title="قطيرات ماء" type="tile"/>
                              <v:stroke linestyle="thickThin"/>
                              <v:shadow color="#868686"/>
                            </v:shape>
                          </v:group>
                          <v:group id="_x0000_s3126" style="position:absolute;left:858;top:636;width:10129;height:3743" coordorigin="858,636" coordsize="10129,3743">
                            <v:rect id="_x0000_s3127" style="position:absolute;left:4194;top:1790;width:3501;height:2589" stroked="f">
                              <v:textbox style="mso-next-textbox:#_x0000_s3127">
                                <w:txbxContent>
                                  <w:p w:rsidR="003C2742" w:rsidRDefault="003C2742" w:rsidP="003C27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2059058" cy="540689"/>
                                          <wp:effectExtent l="0" t="0" r="0" b="0"/>
                                          <wp:docPr id="9" name="il_fi" descr="http://www.m5zn.com/uploads/2011/3/31/photo/033111040358f9p79ioy1x.png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il_fi" descr="http://www.m5zn.com/uploads/2011/3/31/photo/033111040358f9p79ioy1x.png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6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2059305" cy="54075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v:textbox>
                            </v:rect>
                            <v:rect id="_x0000_s3128" style="position:absolute;left:7756;top:2498;width:2932;height:1881" stroked="f">
                              <v:textbox style="mso-next-textbox:#_x0000_s3128">
                                <w:txbxContent>
                                  <w:p w:rsidR="003C2742" w:rsidRPr="00787E72" w:rsidRDefault="003C2742" w:rsidP="003C2742">
                                    <w:pPr>
                                      <w:spacing w:line="240" w:lineRule="auto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  <w:rtl/>
                                        <w:lang w:bidi="ar-EG"/>
                                      </w:rPr>
                                    </w:pPr>
                                    <w:r w:rsidRPr="00787E72">
                                      <w:rPr>
                                        <w:rFonts w:hint="cs"/>
                                        <w:b/>
                                        <w:bCs/>
                                        <w:sz w:val="24"/>
                                        <w:szCs w:val="24"/>
                                        <w:rtl/>
                                        <w:lang w:bidi="ar-EG"/>
                                      </w:rPr>
                                      <w:t xml:space="preserve">المملكة العربية السعودية </w:t>
                                    </w:r>
                                  </w:p>
                                  <w:p w:rsidR="003C2742" w:rsidRPr="00787E72" w:rsidRDefault="003C2742" w:rsidP="003C2742">
                                    <w:pPr>
                                      <w:spacing w:line="240" w:lineRule="auto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  <w:rtl/>
                                        <w:lang w:bidi="ar-EG"/>
                                      </w:rPr>
                                    </w:pPr>
                                    <w:r w:rsidRPr="00787E72">
                                      <w:rPr>
                                        <w:rFonts w:hint="cs"/>
                                        <w:b/>
                                        <w:bCs/>
                                        <w:sz w:val="24"/>
                                        <w:szCs w:val="24"/>
                                        <w:rtl/>
                                        <w:lang w:bidi="ar-EG"/>
                                      </w:rPr>
                                      <w:t xml:space="preserve">وزارة التربية والتعليم </w:t>
                                    </w:r>
                                  </w:p>
                                  <w:p w:rsidR="003C2742" w:rsidRPr="00787E72" w:rsidRDefault="003C2742" w:rsidP="003C2742">
                                    <w:pPr>
                                      <w:spacing w:line="240" w:lineRule="auto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  <w:rtl/>
                                        <w:lang w:bidi="ar-EG"/>
                                      </w:rPr>
                                    </w:pPr>
                                    <w:r w:rsidRPr="00787E72">
                                      <w:rPr>
                                        <w:rFonts w:hint="cs"/>
                                        <w:b/>
                                        <w:bCs/>
                                        <w:sz w:val="24"/>
                                        <w:szCs w:val="24"/>
                                        <w:rtl/>
                                        <w:lang w:bidi="ar-EG"/>
                                      </w:rPr>
                                      <w:t>إدارة تعليم منطقة :................</w:t>
                                    </w:r>
                                  </w:p>
                                  <w:p w:rsidR="003C2742" w:rsidRPr="00787E72" w:rsidRDefault="003C2742" w:rsidP="003C2742">
                                    <w:pPr>
                                      <w:spacing w:line="240" w:lineRule="auto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  <w:lang w:bidi="ar-EG"/>
                                      </w:rPr>
                                    </w:pPr>
                                    <w:r w:rsidRPr="00787E72">
                                      <w:rPr>
                                        <w:rFonts w:hint="cs"/>
                                        <w:b/>
                                        <w:bCs/>
                                        <w:sz w:val="24"/>
                                        <w:szCs w:val="24"/>
                                        <w:rtl/>
                                        <w:lang w:bidi="ar-EG"/>
                                      </w:rPr>
                                      <w:t>مدرسة</w:t>
                                    </w:r>
                                    <w:r>
                                      <w:rPr>
                                        <w:rFonts w:hint="cs"/>
                                        <w:b/>
                                        <w:bCs/>
                                        <w:sz w:val="24"/>
                                        <w:szCs w:val="24"/>
                                        <w:rtl/>
                                        <w:lang w:bidi="ar-EG"/>
                                      </w:rPr>
                                      <w:t xml:space="preserve"> :</w:t>
                                    </w:r>
                                    <w:r w:rsidRPr="00787E72">
                                      <w:rPr>
                                        <w:rFonts w:hint="cs"/>
                                        <w:b/>
                                        <w:bCs/>
                                        <w:sz w:val="24"/>
                                        <w:szCs w:val="24"/>
                                        <w:rtl/>
                                        <w:lang w:bidi="ar-EG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cs"/>
                                        <w:b/>
                                        <w:bCs/>
                                        <w:sz w:val="24"/>
                                        <w:szCs w:val="24"/>
                                        <w:rtl/>
                                        <w:lang w:bidi="ar-EG"/>
                                      </w:rPr>
                                      <w:t xml:space="preserve">  </w:t>
                                    </w:r>
                                    <w:r w:rsidRPr="00787E72">
                                      <w:rPr>
                                        <w:rFonts w:hint="cs"/>
                                        <w:b/>
                                        <w:bCs/>
                                        <w:sz w:val="24"/>
                                        <w:szCs w:val="24"/>
                                        <w:rtl/>
                                        <w:lang w:bidi="ar-EG"/>
                                      </w:rPr>
                                      <w:t xml:space="preserve">........................ </w:t>
                                    </w:r>
                                  </w:p>
                                </w:txbxContent>
                              </v:textbox>
                            </v:rect>
                            <v:group id="_x0000_s3129" style="position:absolute;left:858;top:636;width:10129;height:812" coordorigin="968,622" coordsize="14865,555">
                              <v:shape id="_x0000_s3130" type="#_x0000_t117" style="position:absolute;left:9277;top:622;width:1914;height:555" fillcolor="#5aa4a0" strokecolor="#c0504d" strokeweight="5pt">
                                <v:fill r:id="rId14" o:title="timthumb" rotate="t" type="tile"/>
                                <v:stroke linestyle="thickThin"/>
                                <v:shadow color="#868686"/>
                              </v:shape>
                              <v:shape id="_x0000_s3131" type="#_x0000_t117" style="position:absolute;left:7373;top:622;width:1849;height:555" fillcolor="#5aa4a0" strokecolor="#c0504d" strokeweight="5pt">
                                <v:fill r:id="rId14" o:title="timthumb" rotate="t" type="tile"/>
                                <v:stroke linestyle="thickThin"/>
                                <v:shadow color="#868686"/>
                              </v:shape>
                              <v:shape id="_x0000_s3132" type="#_x0000_t117" style="position:absolute;left:5357;top:622;width:1931;height:555" fillcolor="#5aa4a0" strokecolor="#c0504d" strokeweight="5pt">
                                <v:fill r:id="rId14" o:title="timthumb" rotate="t" type="tile"/>
                                <v:stroke linestyle="thickThin"/>
                                <v:shadow color="#868686"/>
                              </v:shape>
                              <v:shape id="_x0000_s3133" type="#_x0000_t117" style="position:absolute;left:3322;top:622;width:1891;height:555" fillcolor="#5aa4a0" strokecolor="#c0504d" strokeweight="5pt">
                                <v:fill r:id="rId14" o:title="timthumb" rotate="t" type="tile"/>
                                <v:stroke linestyle="thickThin"/>
                                <v:shadow color="#868686"/>
                              </v:shape>
                              <v:shape id="_x0000_s3134" type="#_x0000_t117" style="position:absolute;left:968;top:622;width:2223;height:555" fillcolor="#5aa4a0" strokecolor="#c0504d" strokeweight="5pt">
                                <v:fill r:id="rId14" o:title="timthumb" rotate="t" type="tile"/>
                                <v:stroke linestyle="thickThin"/>
                                <v:shadow color="#868686"/>
                              </v:shape>
                              <v:shape id="_x0000_s3135" type="#_x0000_t117" style="position:absolute;left:11191;top:622;width:2167;height:555" fillcolor="#5aa4a0" strokecolor="#c0504d" strokeweight="5pt">
                                <v:fill r:id="rId14" o:title="timthumb" rotate="t" type="tile"/>
                                <v:stroke linestyle="thickThin"/>
                                <v:shadow color="#868686"/>
                              </v:shape>
                              <v:shape id="_x0000_s3136" type="#_x0000_t117" style="position:absolute;left:13448;top:622;width:2385;height:555" fillcolor="#5aa4a0" strokecolor="#c0504d" strokeweight="5pt">
                                <v:fill r:id="rId14" o:title="timthumb" rotate="t" type="tile"/>
                                <v:stroke linestyle="thickThin"/>
                                <v:shadow color="#868686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3137" type="#_x0000_t136" style="position:absolute;left:2635;top:5957;width:6994;height:1296" fillcolor="black" stroked="f">
              <v:shadow color="#b2b2b2" opacity="52429f" offset="3pt"/>
              <v:textpath style="font-family:&quot;Times New Roman&quot;;font-weight:bold;v-text-kern:t" trim="t" fitpath="t" string="دفتر تحضيرمادة العلوم"/>
            </v:shape>
            <w10:wrap anchorx="page"/>
          </v:group>
        </w:pict>
      </w:r>
      <w:r>
        <w:rPr>
          <w:noProof/>
          <w:sz w:val="2"/>
          <w:szCs w:val="2"/>
          <w:rtl/>
        </w:rPr>
        <w:pict>
          <v:shape id="_x0000_s1057" type="#_x0000_t117" style="position:absolute;left:0;text-align:left;margin-left:883.55pt;margin-top:-48.8pt;width:68.2pt;height:21.95pt;z-index:251683840" fillcolor="white [3201]" strokecolor="#c0504d [3205]" strokeweight="5pt">
            <v:stroke linestyle="thickThin"/>
            <v:shadow color="#868686"/>
            <w10:wrap anchorx="page"/>
          </v:shape>
        </w:pict>
      </w:r>
    </w:p>
    <w:p w:rsidR="00001C95" w:rsidRPr="001F112A" w:rsidRDefault="00001C95" w:rsidP="003D4B68">
      <w:pPr>
        <w:spacing w:after="0"/>
        <w:ind w:left="226" w:right="5103"/>
        <w:jc w:val="center"/>
        <w:rPr>
          <w:b/>
          <w:bCs/>
          <w:sz w:val="16"/>
          <w:szCs w:val="16"/>
          <w:rtl/>
        </w:rPr>
      </w:pPr>
    </w:p>
    <w:p w:rsidR="00001C95" w:rsidRDefault="00001C95" w:rsidP="003D4B68">
      <w:pPr>
        <w:spacing w:after="0"/>
        <w:ind w:left="226" w:right="5103"/>
        <w:jc w:val="center"/>
        <w:rPr>
          <w:b/>
          <w:bCs/>
          <w:sz w:val="28"/>
          <w:szCs w:val="28"/>
          <w:rtl/>
        </w:rPr>
      </w:pPr>
    </w:p>
    <w:p w:rsidR="00C532D1" w:rsidRDefault="00C532D1" w:rsidP="00001C95">
      <w:pPr>
        <w:spacing w:after="0"/>
        <w:ind w:right="5103"/>
        <w:rPr>
          <w:b/>
          <w:bCs/>
          <w:sz w:val="28"/>
          <w:szCs w:val="28"/>
          <w:rtl/>
        </w:rPr>
      </w:pPr>
    </w:p>
    <w:p w:rsidR="00C532D1" w:rsidRDefault="00C532D1" w:rsidP="00001C95">
      <w:pPr>
        <w:spacing w:after="0"/>
        <w:ind w:right="5103"/>
        <w:rPr>
          <w:b/>
          <w:bCs/>
          <w:sz w:val="28"/>
          <w:szCs w:val="28"/>
          <w:rtl/>
        </w:rPr>
      </w:pPr>
    </w:p>
    <w:p w:rsidR="003D4B68" w:rsidRDefault="00001C95" w:rsidP="00C532D1">
      <w:pPr>
        <w:spacing w:after="0"/>
        <w:ind w:right="5103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-4168775</wp:posOffset>
            </wp:positionH>
            <wp:positionV relativeFrom="paragraph">
              <wp:posOffset>52070</wp:posOffset>
            </wp:positionV>
            <wp:extent cx="1939925" cy="1168400"/>
            <wp:effectExtent l="0" t="0" r="0" b="0"/>
            <wp:wrapNone/>
            <wp:docPr id="100" name="صورة 2" descr="E:\صور للتحضير\WrlF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E:\صور للتحضير\WrlF1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2D1" w:rsidRDefault="00C532D1" w:rsidP="00C532D1">
      <w:pPr>
        <w:spacing w:after="0"/>
        <w:ind w:right="5103"/>
        <w:rPr>
          <w:b/>
          <w:bCs/>
          <w:sz w:val="28"/>
          <w:szCs w:val="28"/>
          <w:rtl/>
        </w:rPr>
      </w:pPr>
    </w:p>
    <w:p w:rsidR="00C532D1" w:rsidRDefault="00C532D1" w:rsidP="00C532D1">
      <w:pPr>
        <w:tabs>
          <w:tab w:val="left" w:pos="-4010"/>
        </w:tabs>
        <w:spacing w:after="0"/>
        <w:ind w:right="5103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ab/>
      </w:r>
    </w:p>
    <w:p w:rsidR="003D4B68" w:rsidRPr="005E74A5" w:rsidRDefault="003D4B68">
      <w:pPr>
        <w:rPr>
          <w:sz w:val="2"/>
          <w:szCs w:val="2"/>
          <w:rtl/>
          <w:lang w:bidi="ar-EG"/>
        </w:rPr>
      </w:pPr>
    </w:p>
    <w:p w:rsidR="00DC4DE6" w:rsidRDefault="00DC4DE6" w:rsidP="00DC4DE6">
      <w:pPr>
        <w:jc w:val="center"/>
        <w:rPr>
          <w:rtl/>
        </w:rPr>
      </w:pPr>
    </w:p>
    <w:p w:rsidR="005E74A5" w:rsidRDefault="005E74A5" w:rsidP="00DC4DE6">
      <w:pPr>
        <w:jc w:val="center"/>
        <w:rPr>
          <w:rtl/>
        </w:rPr>
      </w:pPr>
    </w:p>
    <w:p w:rsidR="005E74A5" w:rsidRDefault="005E74A5" w:rsidP="00DC4DE6">
      <w:pPr>
        <w:jc w:val="center"/>
        <w:rPr>
          <w:rtl/>
        </w:rPr>
      </w:pPr>
    </w:p>
    <w:p w:rsidR="005E74A5" w:rsidRDefault="005E74A5" w:rsidP="00DC4DE6">
      <w:pPr>
        <w:jc w:val="center"/>
        <w:rPr>
          <w:rtl/>
        </w:rPr>
      </w:pPr>
    </w:p>
    <w:p w:rsidR="005E74A5" w:rsidRDefault="005E74A5" w:rsidP="00DC4DE6">
      <w:pPr>
        <w:jc w:val="center"/>
        <w:rPr>
          <w:rtl/>
        </w:rPr>
      </w:pPr>
    </w:p>
    <w:p w:rsidR="005E74A5" w:rsidRDefault="005E74A5" w:rsidP="00DC4DE6">
      <w:pPr>
        <w:jc w:val="center"/>
        <w:rPr>
          <w:rtl/>
          <w:lang w:bidi="ar-EG"/>
        </w:rPr>
      </w:pPr>
    </w:p>
    <w:p w:rsidR="005E74A5" w:rsidRDefault="005E74A5" w:rsidP="00DC4DE6">
      <w:pPr>
        <w:jc w:val="center"/>
        <w:rPr>
          <w:rtl/>
          <w:lang w:bidi="ar-EG"/>
        </w:rPr>
      </w:pPr>
    </w:p>
    <w:p w:rsidR="003D4B68" w:rsidRPr="00C0095F" w:rsidRDefault="003D4B68" w:rsidP="003D4B68">
      <w:pPr>
        <w:spacing w:after="0"/>
        <w:ind w:left="226" w:right="5103"/>
        <w:jc w:val="center"/>
        <w:rPr>
          <w:b/>
          <w:bCs/>
          <w:sz w:val="20"/>
          <w:szCs w:val="20"/>
          <w:rtl/>
        </w:rPr>
      </w:pPr>
    </w:p>
    <w:p w:rsidR="005E74A5" w:rsidRDefault="005E74A5" w:rsidP="003D4B68">
      <w:pPr>
        <w:tabs>
          <w:tab w:val="left" w:pos="3435"/>
        </w:tabs>
        <w:rPr>
          <w:rtl/>
        </w:rPr>
      </w:pPr>
    </w:p>
    <w:p w:rsidR="005E74A5" w:rsidRDefault="005E74A5" w:rsidP="00DC4DE6">
      <w:pPr>
        <w:jc w:val="center"/>
        <w:rPr>
          <w:rtl/>
        </w:rPr>
      </w:pPr>
    </w:p>
    <w:p w:rsidR="005E74A5" w:rsidRDefault="005E74A5" w:rsidP="00DC4DE6">
      <w:pPr>
        <w:jc w:val="center"/>
        <w:rPr>
          <w:rtl/>
        </w:rPr>
      </w:pPr>
    </w:p>
    <w:p w:rsidR="005E74A5" w:rsidRDefault="005E74A5" w:rsidP="00DC4DE6">
      <w:pPr>
        <w:jc w:val="center"/>
        <w:rPr>
          <w:rtl/>
        </w:rPr>
      </w:pPr>
    </w:p>
    <w:p w:rsidR="005E74A5" w:rsidRDefault="005E74A5" w:rsidP="00DC4DE6">
      <w:pPr>
        <w:jc w:val="center"/>
        <w:rPr>
          <w:rtl/>
        </w:rPr>
      </w:pPr>
    </w:p>
    <w:p w:rsidR="005E74A5" w:rsidRDefault="005E74A5" w:rsidP="00DC4DE6">
      <w:pPr>
        <w:jc w:val="center"/>
        <w:rPr>
          <w:rtl/>
          <w:lang w:bidi="ar-EG"/>
        </w:rPr>
      </w:pPr>
    </w:p>
    <w:p w:rsidR="005E74A5" w:rsidRDefault="005E74A5" w:rsidP="00DC4DE6">
      <w:pPr>
        <w:jc w:val="center"/>
        <w:rPr>
          <w:rtl/>
        </w:rPr>
      </w:pPr>
    </w:p>
    <w:p w:rsidR="00B97B49" w:rsidRDefault="00B97B49">
      <w:pPr>
        <w:bidi w:val="0"/>
        <w:rPr>
          <w:rFonts w:ascii="Arial" w:hAnsi="Arial" w:cs="Arial"/>
          <w:noProof/>
          <w:color w:val="B45AFF"/>
          <w:sz w:val="72"/>
          <w:szCs w:val="72"/>
        </w:rPr>
      </w:pPr>
      <w:r>
        <w:rPr>
          <w:rFonts w:ascii="Arial" w:hAnsi="Arial" w:cs="Arial"/>
          <w:noProof/>
          <w:color w:val="B45AFF"/>
          <w:sz w:val="72"/>
          <w:szCs w:val="72"/>
        </w:rPr>
        <w:br w:type="page"/>
      </w:r>
    </w:p>
    <w:p w:rsidR="003C0E28" w:rsidRDefault="00D66E2E" w:rsidP="00F14611">
      <w:pPr>
        <w:spacing w:after="0" w:line="240" w:lineRule="auto"/>
        <w:ind w:left="360" w:right="1276"/>
        <w:rPr>
          <w:rtl/>
        </w:rPr>
      </w:pPr>
      <w:r>
        <w:rPr>
          <w:noProof/>
          <w:rtl/>
        </w:rPr>
        <w:lastRenderedPageBreak/>
        <w:pict>
          <v:group id="_x0000_s1178" style="position:absolute;left:0;text-align:left;margin-left:-28.65pt;margin-top:.65pt;width:537.15pt;height:783.85pt;z-index:251714560" coordorigin="574,572" coordsize="10813,15684">
            <v:group id="_x0000_s1179" style="position:absolute;left:574;top:572;width:10813;height:15684" coordorigin="557,576" coordsize="10813,15684">
              <v:shape id="_x0000_s1180" type="#_x0000_t117" style="position:absolute;left:6562;top:576;width:1327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81" type="#_x0000_t117" style="position:absolute;left:5242;top:576;width:1282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82" type="#_x0000_t117" style="position:absolute;left:3844;top:576;width:1339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83" type="#_x0000_t117" style="position:absolute;left:2433;top:576;width:1311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84" type="#_x0000_t117" style="position:absolute;left:801;top:576;width:1541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85" type="#_x0000_t117" style="position:absolute;left:7889;top:576;width:1502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86" type="#_x0000_t117" style="position:absolute;left:9454;top:576;width:1653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87" type="#_x0000_t117" style="position:absolute;left:6637;top:15821;width:1327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88" type="#_x0000_t117" style="position:absolute;left:5317;top:15821;width:1282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89" type="#_x0000_t117" style="position:absolute;left:3919;top:15821;width:1339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90" type="#_x0000_t117" style="position:absolute;left:2508;top:15821;width:1311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91" type="#_x0000_t117" style="position:absolute;left:801;top:15821;width:1616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92" type="#_x0000_t117" style="position:absolute;left:7964;top:15821;width:1502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193" type="#_x0000_t117" style="position:absolute;left:9529;top:15821;width:1653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group id="_x0000_s1194" style="position:absolute;left:10931;top:817;width:439;height:15197" coordorigin="10931,817" coordsize="439,15197">
                <v:shape id="_x0000_s1195" type="#_x0000_t117" style="position:absolute;left:10380;top:1368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196" type="#_x0000_t117" style="position:absolute;left:10380;top:2909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197" type="#_x0000_t117" style="position:absolute;left:10380;top:4450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198" type="#_x0000_t117" style="position:absolute;left:10380;top:6004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199" type="#_x0000_t117" style="position:absolute;left:10380;top:7545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200" type="#_x0000_t117" style="position:absolute;left:10380;top:9086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201" type="#_x0000_t117" style="position:absolute;left:10380;top:10627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202" type="#_x0000_t117" style="position:absolute;left:10448;top:12100;width:1406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203" type="#_x0000_t117" style="position:absolute;left:10448;top:13602;width:1405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204" type="#_x0000_t117" style="position:absolute;left:10444;top:15087;width:1414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</v:group>
              <v:group id="_x0000_s1205" style="position:absolute;left:557;top:813;width:439;height:15197" coordorigin="10931,817" coordsize="439,15197">
                <v:shape id="_x0000_s1206" type="#_x0000_t117" style="position:absolute;left:10380;top:1368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207" type="#_x0000_t117" style="position:absolute;left:10380;top:2909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208" type="#_x0000_t117" style="position:absolute;left:10380;top:4450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209" type="#_x0000_t117" style="position:absolute;left:10380;top:6004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210" type="#_x0000_t117" style="position:absolute;left:10380;top:7545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211" type="#_x0000_t117" style="position:absolute;left:10380;top:9086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212" type="#_x0000_t117" style="position:absolute;left:10380;top:10627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213" type="#_x0000_t117" style="position:absolute;left:10448;top:12100;width:1406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214" type="#_x0000_t117" style="position:absolute;left:10448;top:13602;width:1405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215" type="#_x0000_t117" style="position:absolute;left:10444;top:15087;width:1414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</v:group>
            </v:group>
            <v:group id="_x0000_s1216" style="position:absolute;left:1446;top:14137;width:9220;height:1140" coordorigin="1446,14137" coordsize="9220,1140">
              <v:shape id="_x0000_s1217" type="#_x0000_t21" style="position:absolute;left:4568;top:14137;width:3049;height:1140" fillcolor="white [3201]" strokecolor="#4f81bd [3204]" strokeweight="5pt">
                <v:stroke linestyle="thickThin"/>
                <v:shadow color="#868686"/>
                <v:textbox style="mso-next-textbox:#_x0000_s1217">
                  <w:txbxContent>
                    <w:p w:rsidR="007302CB" w:rsidRPr="00165693" w:rsidRDefault="007302CB" w:rsidP="00445428">
                      <w:pPr>
                        <w:jc w:val="center"/>
                        <w:rPr>
                          <w:b/>
                          <w:bCs/>
                          <w:rtl/>
                          <w:lang w:bidi="ar-EG"/>
                        </w:rPr>
                      </w:pPr>
                      <w:r w:rsidRPr="0016569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توقيع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ال</w:t>
                      </w:r>
                      <w:r w:rsidR="00C718BB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مشرف</w:t>
                      </w:r>
                      <w:r w:rsidRPr="0016569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 :</w:t>
                      </w:r>
                    </w:p>
                    <w:p w:rsidR="007302CB" w:rsidRDefault="007302CB" w:rsidP="00445428">
                      <w:pPr>
                        <w:jc w:val="center"/>
                        <w:rPr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.........................</w:t>
                      </w:r>
                    </w:p>
                  </w:txbxContent>
                </v:textbox>
              </v:shape>
              <v:shape id="_x0000_s1218" type="#_x0000_t21" style="position:absolute;left:1446;top:14137;width:3049;height:1140" fillcolor="white [3201]" strokecolor="#4f81bd [3204]" strokeweight="5pt">
                <v:stroke linestyle="thickThin"/>
                <v:shadow color="#868686"/>
                <v:textbox style="mso-next-textbox:#_x0000_s1218">
                  <w:txbxContent>
                    <w:p w:rsidR="007302CB" w:rsidRPr="00165693" w:rsidRDefault="007302CB" w:rsidP="00445428">
                      <w:pPr>
                        <w:jc w:val="center"/>
                        <w:rPr>
                          <w:b/>
                          <w:bCs/>
                          <w:rtl/>
                          <w:lang w:bidi="ar-EG"/>
                        </w:rPr>
                      </w:pPr>
                      <w:r w:rsidRPr="0016569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توقيع </w:t>
                      </w:r>
                      <w:r w:rsidR="00C718BB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مدير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 المدرسة</w:t>
                      </w:r>
                      <w:r w:rsidRPr="0016569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 :</w:t>
                      </w:r>
                    </w:p>
                    <w:p w:rsidR="007302CB" w:rsidRDefault="007302CB" w:rsidP="00445428">
                      <w:pPr>
                        <w:jc w:val="center"/>
                        <w:rPr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.........................</w:t>
                      </w:r>
                    </w:p>
                  </w:txbxContent>
                </v:textbox>
              </v:shape>
              <v:shape id="_x0000_s1219" type="#_x0000_t21" style="position:absolute;left:7617;top:14137;width:3049;height:1140" fillcolor="white [3201]" strokecolor="#4f81bd [3204]" strokeweight="5pt">
                <v:stroke linestyle="thickThin"/>
                <v:shadow color="#868686"/>
                <v:textbox style="mso-next-textbox:#_x0000_s1219">
                  <w:txbxContent>
                    <w:p w:rsidR="007302CB" w:rsidRPr="00165693" w:rsidRDefault="007302CB" w:rsidP="00445428">
                      <w:pPr>
                        <w:jc w:val="center"/>
                        <w:rPr>
                          <w:b/>
                          <w:bCs/>
                          <w:rtl/>
                          <w:lang w:bidi="ar-EG"/>
                        </w:rPr>
                      </w:pPr>
                      <w:r w:rsidRPr="0016569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توقيع </w:t>
                      </w:r>
                      <w:r w:rsidR="00C718BB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المعلم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 </w:t>
                      </w:r>
                      <w:r w:rsidRPr="0016569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 :</w:t>
                      </w:r>
                    </w:p>
                    <w:p w:rsidR="007302CB" w:rsidRDefault="007302CB" w:rsidP="00445428">
                      <w:pPr>
                        <w:jc w:val="center"/>
                        <w:rPr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.........................</w:t>
                      </w:r>
                    </w:p>
                  </w:txbxContent>
                </v:textbox>
              </v:shape>
            </v:group>
            <w10:wrap anchorx="page"/>
          </v:group>
        </w:pict>
      </w:r>
    </w:p>
    <w:p w:rsidR="003C0E28" w:rsidRPr="003C0E28" w:rsidRDefault="00D66E2E" w:rsidP="003C0E28">
      <w:pPr>
        <w:rPr>
          <w:rtl/>
        </w:rPr>
      </w:pPr>
      <w:r>
        <w:rPr>
          <w:noProof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323" type="#_x0000_t84" style="position:absolute;left:0;text-align:left;margin-left:45.7pt;margin-top:19.1pt;width:389pt;height:71.2pt;z-index:251720704" fillcolor="white [3201]" strokecolor="#8064a2 [3207]" strokeweight="5pt">
            <v:shadow color="#868686"/>
            <v:textbox>
              <w:txbxContent>
                <w:p w:rsidR="007302CB" w:rsidRPr="000B1352" w:rsidRDefault="007302CB" w:rsidP="004239BB">
                  <w:pPr>
                    <w:jc w:val="center"/>
                    <w:rPr>
                      <w:rFonts w:cs="Monotype Koufi"/>
                      <w:b/>
                      <w:bCs/>
                      <w:shadow/>
                      <w:color w:val="002060"/>
                      <w:sz w:val="50"/>
                      <w:szCs w:val="50"/>
                    </w:rPr>
                  </w:pPr>
                  <w:r w:rsidRPr="000B1352">
                    <w:rPr>
                      <w:rFonts w:cs="Monotype Koufi" w:hint="cs"/>
                      <w:b/>
                      <w:bCs/>
                      <w:shadow/>
                      <w:color w:val="002060"/>
                      <w:sz w:val="50"/>
                      <w:szCs w:val="50"/>
                      <w:rtl/>
                    </w:rPr>
                    <w:t>الأهداف العامة للمرحلة الابتدائية</w:t>
                  </w:r>
                </w:p>
              </w:txbxContent>
            </v:textbox>
            <w10:wrap anchorx="page"/>
          </v:shape>
        </w:pict>
      </w:r>
    </w:p>
    <w:p w:rsidR="003C0E28" w:rsidRPr="003C0E28" w:rsidRDefault="003C0E28" w:rsidP="003C0E28">
      <w:pPr>
        <w:rPr>
          <w:rtl/>
        </w:rPr>
      </w:pPr>
    </w:p>
    <w:p w:rsidR="003C0E28" w:rsidRDefault="003C0E28" w:rsidP="003C0E28">
      <w:pPr>
        <w:rPr>
          <w:rtl/>
        </w:rPr>
      </w:pPr>
    </w:p>
    <w:p w:rsidR="004239BB" w:rsidRPr="003C0E28" w:rsidRDefault="004239BB" w:rsidP="003C0E28">
      <w:pPr>
        <w:rPr>
          <w:rtl/>
        </w:rPr>
      </w:pPr>
    </w:p>
    <w:p w:rsidR="00C718BB" w:rsidRPr="004239BB" w:rsidRDefault="00C718BB" w:rsidP="00C718BB">
      <w:pPr>
        <w:pStyle w:val="a5"/>
        <w:numPr>
          <w:ilvl w:val="0"/>
          <w:numId w:val="2"/>
        </w:numPr>
        <w:spacing w:after="0" w:line="240" w:lineRule="auto"/>
        <w:ind w:right="1276"/>
        <w:rPr>
          <w:b/>
          <w:bCs/>
          <w:color w:val="C00000"/>
          <w:sz w:val="46"/>
          <w:szCs w:val="46"/>
        </w:rPr>
      </w:pP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تعهد العقيدة الإسلامية الصحيحة في نفس </w:t>
      </w:r>
      <w:r>
        <w:rPr>
          <w:rFonts w:ascii="Simplified Arabic" w:hAnsi="Simplified Arabic" w:cs="Simplified Arabic" w:hint="cs"/>
          <w:b/>
          <w:bCs/>
          <w:sz w:val="34"/>
          <w:szCs w:val="34"/>
          <w:rtl/>
        </w:rPr>
        <w:t>الطالب</w:t>
      </w: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 ورعايته بتربية </w:t>
      </w:r>
    </w:p>
    <w:p w:rsidR="00C718BB" w:rsidRDefault="00C718BB" w:rsidP="00C718BB">
      <w:pPr>
        <w:pStyle w:val="a5"/>
        <w:spacing w:after="0" w:line="240" w:lineRule="auto"/>
        <w:ind w:left="360" w:right="1276"/>
        <w:rPr>
          <w:rFonts w:ascii="Simplified Arabic" w:hAnsi="Simplified Arabic" w:cs="Simplified Arabic"/>
          <w:b/>
          <w:bCs/>
          <w:sz w:val="34"/>
          <w:szCs w:val="34"/>
          <w:rtl/>
        </w:rPr>
      </w:pPr>
      <w:r>
        <w:rPr>
          <w:rFonts w:ascii="Simplified Arabic" w:hAnsi="Simplified Arabic" w:cs="Simplified Arabic" w:hint="cs"/>
          <w:b/>
          <w:bCs/>
          <w:sz w:val="34"/>
          <w:szCs w:val="34"/>
          <w:rtl/>
        </w:rPr>
        <w:t xml:space="preserve">   </w:t>
      </w: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>إسلامية متكاملة، في خلقه، وجسمه، وعـقله، ولغـتـه</w:t>
      </w:r>
      <w:r w:rsidRPr="003C0E28">
        <w:rPr>
          <w:rFonts w:ascii="Simplified Arabic" w:hAnsi="Simplified Arabic" w:cs="Simplified Arabic" w:hint="cs"/>
          <w:b/>
          <w:bCs/>
          <w:sz w:val="34"/>
          <w:szCs w:val="34"/>
          <w:rtl/>
        </w:rPr>
        <w:t xml:space="preserve"> </w:t>
      </w: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وانتمائه إلى أمة </w:t>
      </w:r>
    </w:p>
    <w:p w:rsidR="00C718BB" w:rsidRPr="003C0E28" w:rsidRDefault="00C718BB" w:rsidP="00C718BB">
      <w:pPr>
        <w:pStyle w:val="a5"/>
        <w:spacing w:after="0" w:line="240" w:lineRule="auto"/>
        <w:ind w:left="360" w:right="1276"/>
        <w:rPr>
          <w:b/>
          <w:bCs/>
          <w:color w:val="C00000"/>
          <w:sz w:val="46"/>
          <w:szCs w:val="46"/>
        </w:rPr>
      </w:pPr>
      <w:r>
        <w:rPr>
          <w:rFonts w:ascii="Simplified Arabic" w:hAnsi="Simplified Arabic" w:cs="Simplified Arabic" w:hint="cs"/>
          <w:b/>
          <w:bCs/>
          <w:sz w:val="34"/>
          <w:szCs w:val="34"/>
          <w:rtl/>
        </w:rPr>
        <w:t xml:space="preserve">      </w:t>
      </w: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>الإسلام</w:t>
      </w:r>
      <w:r w:rsidRPr="003C0E28">
        <w:rPr>
          <w:rFonts w:ascii="Simplified Arabic" w:hAnsi="Simplified Arabic" w:cs="Simplified Arabic"/>
          <w:b/>
          <w:bCs/>
          <w:sz w:val="34"/>
          <w:szCs w:val="34"/>
        </w:rPr>
        <w:t>.</w:t>
      </w:r>
    </w:p>
    <w:p w:rsidR="00C718BB" w:rsidRPr="003C0E28" w:rsidRDefault="00C718BB" w:rsidP="00C718BB">
      <w:pPr>
        <w:pStyle w:val="a5"/>
        <w:numPr>
          <w:ilvl w:val="0"/>
          <w:numId w:val="2"/>
        </w:numPr>
        <w:spacing w:after="0" w:line="240" w:lineRule="auto"/>
        <w:ind w:right="1276"/>
        <w:rPr>
          <w:b/>
          <w:bCs/>
          <w:color w:val="C00000"/>
          <w:sz w:val="46"/>
          <w:szCs w:val="46"/>
        </w:rPr>
      </w:pP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>تدريبه على إقامة الصلاة، وأخذه بآداب السلوك والفضائل</w:t>
      </w:r>
      <w:r w:rsidRPr="003C0E28">
        <w:rPr>
          <w:rFonts w:ascii="Simplified Arabic" w:hAnsi="Simplified Arabic" w:cs="Simplified Arabic"/>
          <w:b/>
          <w:bCs/>
          <w:sz w:val="34"/>
          <w:szCs w:val="34"/>
        </w:rPr>
        <w:t>.</w:t>
      </w:r>
    </w:p>
    <w:p w:rsidR="00C718BB" w:rsidRPr="004239BB" w:rsidRDefault="00C718BB" w:rsidP="00C718BB">
      <w:pPr>
        <w:pStyle w:val="a5"/>
        <w:numPr>
          <w:ilvl w:val="0"/>
          <w:numId w:val="2"/>
        </w:numPr>
        <w:spacing w:after="0" w:line="240" w:lineRule="auto"/>
        <w:ind w:right="1276"/>
        <w:rPr>
          <w:b/>
          <w:bCs/>
          <w:color w:val="C00000"/>
          <w:sz w:val="46"/>
          <w:szCs w:val="46"/>
        </w:rPr>
      </w:pP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تنمية المهارات الأساسية المختلفة وخاصة المهارة اللغوية، والمهارة </w:t>
      </w:r>
    </w:p>
    <w:p w:rsidR="00C718BB" w:rsidRPr="004239BB" w:rsidRDefault="00C718BB" w:rsidP="00C718BB">
      <w:pPr>
        <w:spacing w:after="0" w:line="240" w:lineRule="auto"/>
        <w:ind w:right="1276"/>
        <w:rPr>
          <w:b/>
          <w:bCs/>
          <w:color w:val="C00000"/>
          <w:sz w:val="46"/>
          <w:szCs w:val="46"/>
        </w:rPr>
      </w:pPr>
      <w:r>
        <w:rPr>
          <w:rFonts w:ascii="Simplified Arabic" w:hAnsi="Simplified Arabic" w:cs="Simplified Arabic" w:hint="cs"/>
          <w:b/>
          <w:bCs/>
          <w:sz w:val="34"/>
          <w:szCs w:val="34"/>
          <w:rtl/>
        </w:rPr>
        <w:t xml:space="preserve">    </w:t>
      </w:r>
      <w:r w:rsidRPr="004239BB">
        <w:rPr>
          <w:rFonts w:ascii="Simplified Arabic" w:hAnsi="Simplified Arabic" w:cs="Simplified Arabic" w:hint="cs"/>
          <w:b/>
          <w:bCs/>
          <w:sz w:val="34"/>
          <w:szCs w:val="34"/>
          <w:rtl/>
        </w:rPr>
        <w:t xml:space="preserve">  </w:t>
      </w:r>
      <w:r w:rsidRPr="004239BB">
        <w:rPr>
          <w:rFonts w:ascii="Simplified Arabic" w:hAnsi="Simplified Arabic" w:cs="Simplified Arabic"/>
          <w:b/>
          <w:bCs/>
          <w:sz w:val="34"/>
          <w:szCs w:val="34"/>
          <w:rtl/>
        </w:rPr>
        <w:t>العددية،</w:t>
      </w:r>
      <w:r w:rsidRPr="004239BB">
        <w:rPr>
          <w:rFonts w:ascii="Simplified Arabic" w:hAnsi="Simplified Arabic" w:cs="Simplified Arabic" w:hint="cs"/>
          <w:b/>
          <w:bCs/>
          <w:sz w:val="34"/>
          <w:szCs w:val="34"/>
          <w:rtl/>
        </w:rPr>
        <w:t xml:space="preserve"> </w:t>
      </w:r>
      <w:r w:rsidRPr="004239BB">
        <w:rPr>
          <w:rFonts w:ascii="Simplified Arabic" w:hAnsi="Simplified Arabic" w:cs="Simplified Arabic"/>
          <w:b/>
          <w:bCs/>
          <w:sz w:val="34"/>
          <w:szCs w:val="34"/>
          <w:rtl/>
        </w:rPr>
        <w:t>والمهارات الحركية</w:t>
      </w:r>
      <w:r w:rsidRPr="004239BB">
        <w:rPr>
          <w:rFonts w:ascii="Simplified Arabic" w:hAnsi="Simplified Arabic" w:cs="Simplified Arabic"/>
          <w:b/>
          <w:bCs/>
          <w:sz w:val="34"/>
          <w:szCs w:val="34"/>
        </w:rPr>
        <w:t>.</w:t>
      </w:r>
    </w:p>
    <w:p w:rsidR="00C718BB" w:rsidRPr="003C0E28" w:rsidRDefault="00C718BB" w:rsidP="00C718BB">
      <w:pPr>
        <w:pStyle w:val="a5"/>
        <w:numPr>
          <w:ilvl w:val="0"/>
          <w:numId w:val="2"/>
        </w:numPr>
        <w:spacing w:after="0" w:line="240" w:lineRule="auto"/>
        <w:ind w:right="1276"/>
        <w:rPr>
          <w:b/>
          <w:bCs/>
          <w:color w:val="C00000"/>
          <w:sz w:val="46"/>
          <w:szCs w:val="46"/>
        </w:rPr>
      </w:pP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>تزويده بالقدر المناسب من المعلومات في مختلف الموضوعات</w:t>
      </w:r>
      <w:r w:rsidRPr="003C0E28">
        <w:rPr>
          <w:rFonts w:ascii="Simplified Arabic" w:hAnsi="Simplified Arabic" w:cs="Simplified Arabic"/>
          <w:b/>
          <w:bCs/>
          <w:sz w:val="34"/>
          <w:szCs w:val="34"/>
        </w:rPr>
        <w:t>.</w:t>
      </w:r>
    </w:p>
    <w:p w:rsidR="00C718BB" w:rsidRPr="003C0E28" w:rsidRDefault="00C718BB" w:rsidP="00C718BB">
      <w:pPr>
        <w:pStyle w:val="a5"/>
        <w:numPr>
          <w:ilvl w:val="0"/>
          <w:numId w:val="2"/>
        </w:numPr>
        <w:spacing w:after="0" w:line="240" w:lineRule="auto"/>
        <w:ind w:right="1276"/>
        <w:rPr>
          <w:b/>
          <w:bCs/>
          <w:color w:val="C00000"/>
          <w:sz w:val="46"/>
          <w:szCs w:val="46"/>
        </w:rPr>
      </w:pP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>تعريفه بنعم الله عليه</w:t>
      </w:r>
      <w:r>
        <w:rPr>
          <w:rFonts w:ascii="Simplified Arabic" w:hAnsi="Simplified Arabic" w:cs="Simplified Arabic" w:hint="cs"/>
          <w:b/>
          <w:bCs/>
          <w:sz w:val="34"/>
          <w:szCs w:val="34"/>
          <w:rtl/>
        </w:rPr>
        <w:t>ا</w:t>
      </w: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 في نفسه، وفي بيئته الاجتماعية والجغرافية، </w:t>
      </w:r>
      <w:r>
        <w:rPr>
          <w:rFonts w:ascii="Simplified Arabic" w:hAnsi="Simplified Arabic" w:cs="Simplified Arabic" w:hint="cs"/>
          <w:b/>
          <w:bCs/>
          <w:sz w:val="34"/>
          <w:szCs w:val="34"/>
          <w:rtl/>
        </w:rPr>
        <w:t>ليحسن</w:t>
      </w: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 استخدام النعم </w:t>
      </w:r>
      <w:r>
        <w:rPr>
          <w:rFonts w:ascii="Simplified Arabic" w:hAnsi="Simplified Arabic" w:cs="Simplified Arabic" w:hint="cs"/>
          <w:b/>
          <w:bCs/>
          <w:sz w:val="34"/>
          <w:szCs w:val="34"/>
          <w:rtl/>
        </w:rPr>
        <w:t>وينفع</w:t>
      </w: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 نفسه</w:t>
      </w:r>
      <w:r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 وبيئت</w:t>
      </w:r>
      <w:r>
        <w:rPr>
          <w:rFonts w:ascii="Simplified Arabic" w:hAnsi="Simplified Arabic" w:cs="Simplified Arabic" w:hint="cs"/>
          <w:b/>
          <w:bCs/>
          <w:sz w:val="34"/>
          <w:szCs w:val="34"/>
          <w:rtl/>
        </w:rPr>
        <w:t>ا</w:t>
      </w:r>
      <w:r w:rsidRPr="003C0E28">
        <w:rPr>
          <w:rFonts w:ascii="Simplified Arabic" w:hAnsi="Simplified Arabic" w:cs="Simplified Arabic"/>
          <w:b/>
          <w:bCs/>
          <w:sz w:val="34"/>
          <w:szCs w:val="34"/>
        </w:rPr>
        <w:t>.</w:t>
      </w:r>
    </w:p>
    <w:p w:rsidR="00C718BB" w:rsidRPr="00D50699" w:rsidRDefault="00C718BB" w:rsidP="00C718BB">
      <w:pPr>
        <w:pStyle w:val="a5"/>
        <w:numPr>
          <w:ilvl w:val="0"/>
          <w:numId w:val="2"/>
        </w:numPr>
        <w:spacing w:after="0" w:line="240" w:lineRule="auto"/>
        <w:ind w:right="1276"/>
        <w:rPr>
          <w:b/>
          <w:bCs/>
          <w:color w:val="C00000"/>
          <w:sz w:val="46"/>
          <w:szCs w:val="46"/>
        </w:rPr>
      </w:pP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تربية ذوقه البديعي، وتعهد نشاطه </w:t>
      </w:r>
      <w:proofErr w:type="spellStart"/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>ال</w:t>
      </w:r>
      <w:r w:rsidRPr="003C0E28">
        <w:rPr>
          <w:rFonts w:ascii="Simplified Arabic" w:hAnsi="Simplified Arabic" w:cs="Simplified Arabic" w:hint="cs"/>
          <w:b/>
          <w:bCs/>
          <w:sz w:val="34"/>
          <w:szCs w:val="34"/>
          <w:rtl/>
        </w:rPr>
        <w:t>إ</w:t>
      </w: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>بتكاري</w:t>
      </w:r>
      <w:proofErr w:type="spellEnd"/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 وتنمية تقدير العمل اليدوي لديه</w:t>
      </w:r>
      <w:r>
        <w:rPr>
          <w:rFonts w:ascii="Simplified Arabic" w:hAnsi="Simplified Arabic" w:cs="Simplified Arabic"/>
          <w:b/>
          <w:bCs/>
          <w:sz w:val="34"/>
          <w:szCs w:val="34"/>
        </w:rPr>
        <w:t>.</w:t>
      </w:r>
    </w:p>
    <w:p w:rsidR="00C718BB" w:rsidRDefault="00C718BB" w:rsidP="00C718BB">
      <w:pPr>
        <w:pStyle w:val="a5"/>
        <w:numPr>
          <w:ilvl w:val="0"/>
          <w:numId w:val="2"/>
        </w:numPr>
        <w:spacing w:after="0" w:line="240" w:lineRule="auto"/>
        <w:ind w:right="1276"/>
        <w:rPr>
          <w:b/>
          <w:bCs/>
          <w:color w:val="C00000"/>
          <w:sz w:val="46"/>
          <w:szCs w:val="46"/>
        </w:rPr>
      </w:pP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تنمية وعيه </w:t>
      </w:r>
      <w:r>
        <w:rPr>
          <w:rFonts w:ascii="Simplified Arabic" w:hAnsi="Simplified Arabic" w:cs="Simplified Arabic" w:hint="cs"/>
          <w:b/>
          <w:bCs/>
          <w:sz w:val="34"/>
          <w:szCs w:val="34"/>
          <w:rtl/>
        </w:rPr>
        <w:t>ليدرك</w:t>
      </w:r>
      <w:r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 ما علي</w:t>
      </w:r>
      <w:r>
        <w:rPr>
          <w:rFonts w:ascii="Simplified Arabic" w:hAnsi="Simplified Arabic" w:cs="Simplified Arabic" w:hint="cs"/>
          <w:b/>
          <w:bCs/>
          <w:sz w:val="34"/>
          <w:szCs w:val="34"/>
          <w:rtl/>
        </w:rPr>
        <w:t>ا</w:t>
      </w:r>
      <w:r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 من الواجبات وما ل</w:t>
      </w:r>
      <w:r>
        <w:rPr>
          <w:rFonts w:ascii="Simplified Arabic" w:hAnsi="Simplified Arabic" w:cs="Simplified Arabic" w:hint="cs"/>
          <w:b/>
          <w:bCs/>
          <w:sz w:val="34"/>
          <w:szCs w:val="34"/>
          <w:rtl/>
        </w:rPr>
        <w:t>ا</w:t>
      </w: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 من الحقوق في حدود سنه وخصائص المرحــلة التي </w:t>
      </w:r>
      <w:r>
        <w:rPr>
          <w:rFonts w:ascii="Simplified Arabic" w:hAnsi="Simplified Arabic" w:cs="Simplified Arabic" w:hint="cs"/>
          <w:b/>
          <w:bCs/>
          <w:sz w:val="34"/>
          <w:szCs w:val="34"/>
          <w:rtl/>
        </w:rPr>
        <w:t>يمر</w:t>
      </w: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 بها وغــرس</w:t>
      </w:r>
      <w:r w:rsidRPr="003C0E28">
        <w:rPr>
          <w:rFonts w:ascii="Simplified Arabic" w:hAnsi="Simplified Arabic" w:cs="Simplified Arabic" w:hint="cs"/>
          <w:b/>
          <w:bCs/>
          <w:sz w:val="34"/>
          <w:szCs w:val="34"/>
          <w:rtl/>
        </w:rPr>
        <w:t xml:space="preserve"> </w:t>
      </w: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>حب وطنه</w:t>
      </w:r>
      <w:r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 والإخلاص لولاة أمر</w:t>
      </w:r>
      <w:r>
        <w:rPr>
          <w:rFonts w:ascii="Simplified Arabic" w:hAnsi="Simplified Arabic" w:cs="Simplified Arabic" w:hint="cs"/>
          <w:b/>
          <w:bCs/>
          <w:sz w:val="34"/>
          <w:szCs w:val="34"/>
          <w:rtl/>
          <w:lang w:bidi="ar-EG"/>
        </w:rPr>
        <w:t>ه</w:t>
      </w:r>
    </w:p>
    <w:p w:rsidR="00C718BB" w:rsidRPr="00594B9E" w:rsidRDefault="00C718BB" w:rsidP="00C718BB">
      <w:pPr>
        <w:pStyle w:val="a5"/>
        <w:tabs>
          <w:tab w:val="left" w:pos="-351"/>
        </w:tabs>
        <w:spacing w:after="0" w:line="240" w:lineRule="auto"/>
        <w:ind w:left="360" w:right="1276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46"/>
          <w:szCs w:val="46"/>
          <w:rtl/>
        </w:rPr>
        <w:tab/>
      </w:r>
    </w:p>
    <w:p w:rsidR="00C718BB" w:rsidRDefault="00C718BB" w:rsidP="00C718BB">
      <w:pPr>
        <w:pStyle w:val="a5"/>
        <w:numPr>
          <w:ilvl w:val="0"/>
          <w:numId w:val="2"/>
        </w:numPr>
        <w:spacing w:after="0" w:line="240" w:lineRule="auto"/>
        <w:ind w:right="1276"/>
        <w:rPr>
          <w:b/>
          <w:bCs/>
          <w:color w:val="C00000"/>
          <w:sz w:val="46"/>
          <w:szCs w:val="46"/>
        </w:rPr>
      </w:pP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>توليد الرغبة لديه في الازدياد من العلم النافع والعمل الصالح وتدريبه على الاستفادة من أوقات فراغه</w:t>
      </w:r>
      <w:r w:rsidRPr="003C0E28">
        <w:rPr>
          <w:rFonts w:ascii="Simplified Arabic" w:hAnsi="Simplified Arabic" w:cs="Simplified Arabic"/>
          <w:b/>
          <w:bCs/>
          <w:sz w:val="34"/>
          <w:szCs w:val="34"/>
        </w:rPr>
        <w:t>.</w:t>
      </w:r>
    </w:p>
    <w:p w:rsidR="00C718BB" w:rsidRPr="00594B9E" w:rsidRDefault="00C718BB" w:rsidP="00C718BB">
      <w:pPr>
        <w:pStyle w:val="a5"/>
        <w:spacing w:after="0" w:line="240" w:lineRule="auto"/>
        <w:ind w:right="1276"/>
        <w:rPr>
          <w:b/>
          <w:bCs/>
          <w:color w:val="C00000"/>
          <w:sz w:val="34"/>
          <w:szCs w:val="34"/>
        </w:rPr>
      </w:pPr>
    </w:p>
    <w:p w:rsidR="003C0E28" w:rsidRPr="003C0E28" w:rsidRDefault="00C718BB" w:rsidP="00C718BB">
      <w:pPr>
        <w:pStyle w:val="a5"/>
        <w:numPr>
          <w:ilvl w:val="0"/>
          <w:numId w:val="2"/>
        </w:numPr>
        <w:spacing w:after="0" w:line="240" w:lineRule="auto"/>
        <w:ind w:right="1276"/>
        <w:rPr>
          <w:b/>
          <w:bCs/>
          <w:color w:val="C00000"/>
          <w:sz w:val="46"/>
          <w:szCs w:val="46"/>
          <w:rtl/>
        </w:rPr>
      </w:pP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إعداد </w:t>
      </w:r>
      <w:r>
        <w:rPr>
          <w:rFonts w:ascii="Simplified Arabic" w:hAnsi="Simplified Arabic" w:cs="Simplified Arabic"/>
          <w:b/>
          <w:bCs/>
          <w:sz w:val="34"/>
          <w:szCs w:val="34"/>
          <w:rtl/>
        </w:rPr>
        <w:t>الطالب</w:t>
      </w:r>
      <w:r w:rsidRPr="003C0E28">
        <w:rPr>
          <w:rFonts w:ascii="Simplified Arabic" w:hAnsi="Simplified Arabic" w:cs="Simplified Arabic"/>
          <w:b/>
          <w:bCs/>
          <w:sz w:val="34"/>
          <w:szCs w:val="34"/>
          <w:rtl/>
        </w:rPr>
        <w:t xml:space="preserve"> لما يلي هذه المرحلة من مراحل حياته</w:t>
      </w:r>
      <w:r w:rsidRPr="003C0E28">
        <w:rPr>
          <w:rFonts w:ascii="Simplified Arabic" w:hAnsi="Simplified Arabic" w:cs="Simplified Arabic"/>
          <w:b/>
          <w:bCs/>
          <w:sz w:val="36"/>
          <w:szCs w:val="36"/>
        </w:rPr>
        <w:t>.</w:t>
      </w:r>
    </w:p>
    <w:p w:rsidR="00445428" w:rsidRDefault="00445428" w:rsidP="003C0E28">
      <w:pPr>
        <w:pStyle w:val="a5"/>
        <w:numPr>
          <w:ilvl w:val="0"/>
          <w:numId w:val="1"/>
        </w:numPr>
        <w:spacing w:after="0" w:line="240" w:lineRule="auto"/>
        <w:ind w:left="1681" w:right="1276" w:hanging="425"/>
        <w:rPr>
          <w:lang w:bidi="ar-EG"/>
        </w:rPr>
      </w:pPr>
      <w:r w:rsidRPr="003C0E28">
        <w:rPr>
          <w:b/>
          <w:bCs/>
          <w:rtl/>
        </w:rPr>
        <w:br w:type="page"/>
      </w:r>
    </w:p>
    <w:p w:rsidR="003C0E28" w:rsidRDefault="00D66E2E" w:rsidP="003C0E28">
      <w:pPr>
        <w:bidi w:val="0"/>
        <w:rPr>
          <w:lang w:bidi="ar-EG"/>
        </w:rPr>
      </w:pPr>
      <w:r>
        <w:rPr>
          <w:noProof/>
        </w:rPr>
        <w:lastRenderedPageBreak/>
        <w:pict>
          <v:group id="_x0000_s1324" style="position:absolute;margin-left:-28.1pt;margin-top:2.8pt;width:537.15pt;height:784.5pt;z-index:251721728" coordorigin="574,572" coordsize="10813,15684">
            <v:group id="_x0000_s1325" style="position:absolute;left:574;top:572;width:10813;height:15684" coordorigin="557,576" coordsize="10813,15684">
              <v:shape id="_x0000_s1326" type="#_x0000_t117" style="position:absolute;left:6562;top:576;width:1327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27" type="#_x0000_t117" style="position:absolute;left:5242;top:576;width:1282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28" type="#_x0000_t117" style="position:absolute;left:3844;top:576;width:1339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29" type="#_x0000_t117" style="position:absolute;left:2433;top:576;width:1311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30" type="#_x0000_t117" style="position:absolute;left:801;top:576;width:1541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31" type="#_x0000_t117" style="position:absolute;left:7889;top:576;width:1502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32" type="#_x0000_t117" style="position:absolute;left:9454;top:576;width:1653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33" type="#_x0000_t117" style="position:absolute;left:6637;top:15821;width:1327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34" type="#_x0000_t117" style="position:absolute;left:5317;top:15821;width:1282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35" type="#_x0000_t117" style="position:absolute;left:3919;top:15821;width:1339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36" type="#_x0000_t117" style="position:absolute;left:2508;top:15821;width:1311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37" type="#_x0000_t117" style="position:absolute;left:801;top:15821;width:1616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38" type="#_x0000_t117" style="position:absolute;left:7964;top:15821;width:1502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shape id="_x0000_s1339" type="#_x0000_t117" style="position:absolute;left:9529;top:15821;width:1653;height:439" fillcolor="#5aa4a0" strokecolor="#c0504d [3205]" strokeweight="5pt">
                <v:fill r:id="rId14" o:title="timthumb" rotate="t" type="tile"/>
                <v:stroke linestyle="thickThin"/>
                <v:shadow color="#868686"/>
              </v:shape>
              <v:group id="_x0000_s1340" style="position:absolute;left:10931;top:817;width:439;height:15197" coordorigin="10931,817" coordsize="439,15197">
                <v:shape id="_x0000_s1341" type="#_x0000_t117" style="position:absolute;left:10380;top:1368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342" type="#_x0000_t117" style="position:absolute;left:10380;top:2909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343" type="#_x0000_t117" style="position:absolute;left:10380;top:4450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344" type="#_x0000_t117" style="position:absolute;left:10380;top:6004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345" type="#_x0000_t117" style="position:absolute;left:10380;top:7545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346" type="#_x0000_t117" style="position:absolute;left:10380;top:9086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347" type="#_x0000_t117" style="position:absolute;left:10380;top:10627;width:1541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348" type="#_x0000_t117" style="position:absolute;left:10448;top:12100;width:1406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349" type="#_x0000_t117" style="position:absolute;left:10448;top:13602;width:1405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  <v:shape id="_x0000_s1350" type="#_x0000_t117" style="position:absolute;left:10444;top:15087;width:1414;height:439;rotation:270" fillcolor="white [3201]" strokecolor="#c0504d [3205]" strokeweight="5pt">
                  <v:fill r:id="rId15" o:title="قطيرات ماء" type="tile"/>
                  <v:stroke linestyle="thickThin"/>
                  <v:shadow color="#868686"/>
                </v:shape>
              </v:group>
              <v:group id="_x0000_s1351" style="position:absolute;left:557;top:813;width:439;height:15197" coordorigin="10931,817" coordsize="439,15197">
                <v:shape id="_x0000_s1352" type="#_x0000_t117" style="position:absolute;left:10380;top:1368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353" type="#_x0000_t117" style="position:absolute;left:10380;top:2909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354" type="#_x0000_t117" style="position:absolute;left:10380;top:4450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355" type="#_x0000_t117" style="position:absolute;left:10380;top:6004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356" type="#_x0000_t117" style="position:absolute;left:10380;top:7545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357" type="#_x0000_t117" style="position:absolute;left:10380;top:9086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358" type="#_x0000_t117" style="position:absolute;left:10380;top:10627;width:1541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359" type="#_x0000_t117" style="position:absolute;left:10448;top:12100;width:1406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360" type="#_x0000_t117" style="position:absolute;left:10448;top:13602;width:1405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  <v:shape id="_x0000_s1361" type="#_x0000_t117" style="position:absolute;left:10444;top:15087;width:1414;height:439;rotation:270" fillcolor="white [3201]" strokecolor="#c0504d [3205]" strokeweight="5pt">
                  <v:fill r:id="rId13" o:title="باقة أزهار" type="tile"/>
                  <v:stroke linestyle="thickThin"/>
                  <v:shadow color="#868686"/>
                </v:shape>
              </v:group>
            </v:group>
            <v:group id="_x0000_s1362" style="position:absolute;left:1446;top:14137;width:9220;height:1140" coordorigin="1446,14137" coordsize="9220,1140">
              <v:shape id="_x0000_s1363" type="#_x0000_t21" style="position:absolute;left:4568;top:14137;width:3049;height:1140" fillcolor="white [3201]" strokecolor="#4f81bd [3204]" strokeweight="5pt">
                <v:stroke linestyle="thickThin"/>
                <v:shadow color="#868686"/>
                <v:textbox style="mso-next-textbox:#_x0000_s1363">
                  <w:txbxContent>
                    <w:p w:rsidR="007302CB" w:rsidRPr="00165693" w:rsidRDefault="007302CB" w:rsidP="004239BB">
                      <w:pPr>
                        <w:jc w:val="center"/>
                        <w:rPr>
                          <w:b/>
                          <w:bCs/>
                          <w:rtl/>
                          <w:lang w:bidi="ar-EG"/>
                        </w:rPr>
                      </w:pPr>
                      <w:r w:rsidRPr="0016569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توقيع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ال</w:t>
                      </w:r>
                      <w:r w:rsidR="00C718BB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مشرف</w:t>
                      </w:r>
                      <w:r w:rsidRPr="0016569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 :</w:t>
                      </w:r>
                    </w:p>
                    <w:p w:rsidR="007302CB" w:rsidRDefault="007302CB" w:rsidP="004239BB">
                      <w:pPr>
                        <w:jc w:val="center"/>
                        <w:rPr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.........................</w:t>
                      </w:r>
                    </w:p>
                  </w:txbxContent>
                </v:textbox>
              </v:shape>
              <v:shape id="_x0000_s1364" type="#_x0000_t21" style="position:absolute;left:1446;top:14137;width:3049;height:1140" fillcolor="white [3201]" strokecolor="#4f81bd [3204]" strokeweight="5pt">
                <v:stroke linestyle="thickThin"/>
                <v:shadow color="#868686"/>
                <v:textbox style="mso-next-textbox:#_x0000_s1364">
                  <w:txbxContent>
                    <w:p w:rsidR="007302CB" w:rsidRPr="00165693" w:rsidRDefault="007302CB" w:rsidP="004239BB">
                      <w:pPr>
                        <w:jc w:val="center"/>
                        <w:rPr>
                          <w:b/>
                          <w:bCs/>
                          <w:rtl/>
                          <w:lang w:bidi="ar-EG"/>
                        </w:rPr>
                      </w:pPr>
                      <w:r w:rsidRPr="0016569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توقيع </w:t>
                      </w:r>
                      <w:r w:rsidR="00C718BB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مدير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 المدرسة</w:t>
                      </w:r>
                      <w:r w:rsidRPr="0016569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 :</w:t>
                      </w:r>
                    </w:p>
                    <w:p w:rsidR="007302CB" w:rsidRDefault="007302CB" w:rsidP="004239BB">
                      <w:pPr>
                        <w:jc w:val="center"/>
                        <w:rPr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.........................</w:t>
                      </w:r>
                    </w:p>
                  </w:txbxContent>
                </v:textbox>
              </v:shape>
              <v:shape id="_x0000_s1365" type="#_x0000_t21" style="position:absolute;left:7617;top:14137;width:3049;height:1140" fillcolor="white [3201]" strokecolor="#4f81bd [3204]" strokeweight="5pt">
                <v:stroke linestyle="thickThin"/>
                <v:shadow color="#868686"/>
                <v:textbox style="mso-next-textbox:#_x0000_s1365">
                  <w:txbxContent>
                    <w:p w:rsidR="007302CB" w:rsidRPr="00165693" w:rsidRDefault="007302CB" w:rsidP="004239BB">
                      <w:pPr>
                        <w:jc w:val="center"/>
                        <w:rPr>
                          <w:b/>
                          <w:bCs/>
                          <w:rtl/>
                          <w:lang w:bidi="ar-EG"/>
                        </w:rPr>
                      </w:pPr>
                      <w:r w:rsidRPr="0016569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توقيع </w:t>
                      </w:r>
                      <w:r w:rsidR="00C718BB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المعلم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 </w:t>
                      </w:r>
                      <w:r w:rsidRPr="0016569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 xml:space="preserve"> :</w:t>
                      </w:r>
                    </w:p>
                    <w:p w:rsidR="007302CB" w:rsidRDefault="007302CB" w:rsidP="004239BB">
                      <w:pPr>
                        <w:jc w:val="center"/>
                        <w:rPr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.........................</w:t>
                      </w:r>
                    </w:p>
                  </w:txbxContent>
                </v:textbox>
              </v:shape>
            </v:group>
            <w10:wrap anchorx="page"/>
          </v:group>
        </w:pict>
      </w:r>
    </w:p>
    <w:p w:rsidR="005E74A5" w:rsidRDefault="00D66E2E" w:rsidP="00DC4DE6">
      <w:pPr>
        <w:jc w:val="center"/>
        <w:rPr>
          <w:rtl/>
        </w:rPr>
      </w:pPr>
      <w:r>
        <w:rPr>
          <w:noProof/>
          <w:rtl/>
        </w:rPr>
        <w:pict>
          <v:shape id="_x0000_s1366" type="#_x0000_t84" style="position:absolute;left:0;text-align:left;margin-left:36.8pt;margin-top:13.15pt;width:389pt;height:71.2pt;z-index:251722752" fillcolor="white [3201]" strokecolor="#4f81bd [3204]" strokeweight="2.5pt">
            <v:shadow color="#868686"/>
            <v:textbox>
              <w:txbxContent>
                <w:p w:rsidR="007302CB" w:rsidRPr="00DA70FA" w:rsidRDefault="007302CB" w:rsidP="004239BB">
                  <w:pPr>
                    <w:spacing w:after="0" w:line="240" w:lineRule="auto"/>
                    <w:jc w:val="center"/>
                    <w:rPr>
                      <w:rFonts w:cs="Monotype Koufi"/>
                      <w:b/>
                      <w:bCs/>
                      <w:shadow/>
                      <w:color w:val="002060"/>
                      <w:sz w:val="36"/>
                      <w:szCs w:val="36"/>
                      <w:rtl/>
                    </w:rPr>
                  </w:pPr>
                  <w:r w:rsidRPr="00DA70FA">
                    <w:rPr>
                      <w:rFonts w:cs="Monotype Koufi" w:hint="cs"/>
                      <w:b/>
                      <w:bCs/>
                      <w:shadow/>
                      <w:color w:val="002060"/>
                      <w:sz w:val="36"/>
                      <w:szCs w:val="36"/>
                      <w:rtl/>
                    </w:rPr>
                    <w:t xml:space="preserve">الأهداف العامة لمادة </w:t>
                  </w:r>
                  <w:r>
                    <w:rPr>
                      <w:rFonts w:cs="Monotype Koufi" w:hint="cs"/>
                      <w:b/>
                      <w:bCs/>
                      <w:shadow/>
                      <w:color w:val="002060"/>
                      <w:sz w:val="36"/>
                      <w:szCs w:val="36"/>
                      <w:rtl/>
                    </w:rPr>
                    <w:t>العلوم</w:t>
                  </w:r>
                  <w:r w:rsidRPr="00DA70FA">
                    <w:rPr>
                      <w:rFonts w:cs="Monotype Koufi" w:hint="cs"/>
                      <w:b/>
                      <w:bCs/>
                      <w:shadow/>
                      <w:color w:val="002060"/>
                      <w:sz w:val="36"/>
                      <w:szCs w:val="36"/>
                      <w:rtl/>
                    </w:rPr>
                    <w:t xml:space="preserve"> في المرحلة الابتدائية</w:t>
                  </w:r>
                </w:p>
                <w:p w:rsidR="007302CB" w:rsidRPr="006D374E" w:rsidRDefault="007302CB" w:rsidP="004239BB">
                  <w:pPr>
                    <w:rPr>
                      <w:szCs w:val="50"/>
                    </w:rPr>
                  </w:pPr>
                </w:p>
              </w:txbxContent>
            </v:textbox>
            <w10:wrap anchorx="page"/>
          </v:shape>
        </w:pict>
      </w:r>
    </w:p>
    <w:p w:rsidR="005E74A5" w:rsidRDefault="005E74A5" w:rsidP="00DC4DE6">
      <w:pPr>
        <w:jc w:val="center"/>
        <w:rPr>
          <w:rtl/>
        </w:rPr>
      </w:pPr>
    </w:p>
    <w:p w:rsidR="004239BB" w:rsidRDefault="004239BB" w:rsidP="00DC4DE6">
      <w:pPr>
        <w:jc w:val="center"/>
        <w:rPr>
          <w:rtl/>
        </w:rPr>
      </w:pPr>
    </w:p>
    <w:p w:rsidR="003C0E28" w:rsidRDefault="003C0E28" w:rsidP="00DC4DE6">
      <w:pPr>
        <w:jc w:val="center"/>
        <w:rPr>
          <w:rtl/>
        </w:rPr>
      </w:pPr>
    </w:p>
    <w:p w:rsidR="00C718BB" w:rsidRPr="003C0E28" w:rsidRDefault="00C718BB" w:rsidP="00C718BB">
      <w:pPr>
        <w:keepNext/>
        <w:numPr>
          <w:ilvl w:val="0"/>
          <w:numId w:val="5"/>
        </w:numPr>
        <w:spacing w:after="0" w:line="240" w:lineRule="auto"/>
        <w:ind w:right="1560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أن يتجه تدريس العلوم بجيلنا الناش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ئ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 اتجاهاً سليمًا قائماً</w:t>
      </w: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على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الإيمان بالله</w:t>
      </w: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و</w:t>
      </w: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أ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ن تستمر تطبيقاته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وفق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أحكام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الدين الذي هو الحقيقة الجوهرية لل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ا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نقياد التام لله</w:t>
      </w: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.</w:t>
      </w:r>
    </w:p>
    <w:p w:rsidR="00C718BB" w:rsidRPr="003C0E28" w:rsidRDefault="00C718BB" w:rsidP="00C718BB">
      <w:pPr>
        <w:keepNext/>
        <w:numPr>
          <w:ilvl w:val="0"/>
          <w:numId w:val="5"/>
        </w:numPr>
        <w:spacing w:after="0" w:line="240" w:lineRule="auto"/>
        <w:ind w:right="1560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تنمية العقيدة في نفس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الطالب 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وترسيخ الإيمان في قلبه عن طريق توجيهه لمشاهدة ما في هذا الكون الفسيح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من عظيم وعجيب صنع الخالق وملاحظة الدقة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الرائعة في الأشياء .</w:t>
      </w:r>
    </w:p>
    <w:p w:rsidR="00C718BB" w:rsidRPr="003C0E28" w:rsidRDefault="00C718BB" w:rsidP="00C718BB">
      <w:pPr>
        <w:keepNext/>
        <w:numPr>
          <w:ilvl w:val="0"/>
          <w:numId w:val="5"/>
        </w:numPr>
        <w:spacing w:after="0" w:line="240" w:lineRule="auto"/>
        <w:ind w:right="1560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تدريب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الطالب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 على ال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ا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ستقراء وال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ا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ستنتاج والبحث بمنطقٍ سليم و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ا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ستدلالٍ قديم والقيام بالتجارب العلمية ودراسة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ال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علوم النظرية والتطبيقية مسترشد</w:t>
      </w: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ا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 بأوامر المولى عز وجل وتعاليمه .</w:t>
      </w:r>
    </w:p>
    <w:p w:rsidR="00C718BB" w:rsidRPr="003C0E28" w:rsidRDefault="00C718BB" w:rsidP="00C718BB">
      <w:pPr>
        <w:keepNext/>
        <w:numPr>
          <w:ilvl w:val="0"/>
          <w:numId w:val="5"/>
        </w:numPr>
        <w:spacing w:after="0" w:line="240" w:lineRule="auto"/>
        <w:ind w:right="1560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تدريب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الطالب على منا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قشة الأم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ور والبحث عن الأسباب وتمحيص ما </w:t>
      </w: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ي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سمعه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وما </w:t>
      </w: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ي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راه  وما </w:t>
      </w: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ي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فكر فيه ل</w:t>
      </w: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ي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صل إلى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الحق الخالص من شوائب أخطار النقصان.</w:t>
      </w:r>
    </w:p>
    <w:p w:rsidR="00C718BB" w:rsidRPr="003C0E28" w:rsidRDefault="00C718BB" w:rsidP="00C718BB">
      <w:pPr>
        <w:keepNext/>
        <w:numPr>
          <w:ilvl w:val="0"/>
          <w:numId w:val="5"/>
        </w:numPr>
        <w:spacing w:after="0" w:line="240" w:lineRule="auto"/>
        <w:ind w:right="1560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تعويد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الطالب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 علي التجرد العلمي الذي يدعوا إليه ال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إسلام بعيداً عن الهوى والتحيز ل</w:t>
      </w: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ت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حفظ للعلماء حسنهم وفضلهم.</w:t>
      </w:r>
    </w:p>
    <w:p w:rsidR="00C718BB" w:rsidRPr="003C0E28" w:rsidRDefault="00C718BB" w:rsidP="00C718BB">
      <w:pPr>
        <w:keepNext/>
        <w:numPr>
          <w:ilvl w:val="0"/>
          <w:numId w:val="5"/>
        </w:numPr>
        <w:spacing w:after="0" w:line="240" w:lineRule="auto"/>
        <w:ind w:right="1560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ال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>ا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ستفادة من تدريس العلوم ومنهجها في البحث عن ألوان من التربية الخلقية التي يحرص عليها الإسلام.</w:t>
      </w:r>
    </w:p>
    <w:p w:rsidR="00C718BB" w:rsidRPr="003C0E28" w:rsidRDefault="00C718BB" w:rsidP="00C718BB">
      <w:pPr>
        <w:keepNext/>
        <w:numPr>
          <w:ilvl w:val="0"/>
          <w:numId w:val="5"/>
        </w:numPr>
        <w:spacing w:after="0" w:line="240" w:lineRule="auto"/>
        <w:ind w:right="1560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</w:pP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>الحرص في كل مناسبة على كشف فضل الإسلام ولنأخذ على سبيل المثال عادة التدخين والمخدرات والخمر والمفاسد والأضرار التي تقع بسببها</w:t>
      </w:r>
      <w:r w:rsidRPr="003C0E2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eastAsia="ar-SA"/>
        </w:rPr>
        <w:t xml:space="preserve"> مثل</w:t>
      </w:r>
      <w:r w:rsidRPr="003C0E28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eastAsia="ar-SA"/>
        </w:rPr>
        <w:t xml:space="preserve"> :-</w:t>
      </w:r>
    </w:p>
    <w:p w:rsidR="00C718BB" w:rsidRPr="003C0E28" w:rsidRDefault="00C718BB" w:rsidP="00C718BB">
      <w:pPr>
        <w:numPr>
          <w:ilvl w:val="0"/>
          <w:numId w:val="6"/>
        </w:numPr>
        <w:spacing w:after="0" w:line="240" w:lineRule="auto"/>
        <w:ind w:right="1560"/>
        <w:rPr>
          <w:rFonts w:ascii="Calibri" w:eastAsia="Calibri" w:hAnsi="Calibri" w:cs="Times New Roman"/>
          <w:b/>
          <w:bCs/>
          <w:sz w:val="32"/>
          <w:szCs w:val="32"/>
        </w:rPr>
      </w:pPr>
      <w:r w:rsidRPr="003C0E28">
        <w:rPr>
          <w:rFonts w:ascii="Calibri" w:eastAsia="Calibri" w:hAnsi="Calibri" w:cs="Times New Roman"/>
          <w:b/>
          <w:bCs/>
          <w:sz w:val="32"/>
          <w:szCs w:val="32"/>
          <w:rtl/>
        </w:rPr>
        <w:t>أضرار في البنية والأنسجة.</w:t>
      </w:r>
    </w:p>
    <w:p w:rsidR="00C718BB" w:rsidRPr="003C0E28" w:rsidRDefault="00C718BB" w:rsidP="00C718BB">
      <w:pPr>
        <w:numPr>
          <w:ilvl w:val="0"/>
          <w:numId w:val="6"/>
        </w:numPr>
        <w:spacing w:after="0" w:line="240" w:lineRule="auto"/>
        <w:ind w:right="1560"/>
        <w:rPr>
          <w:rFonts w:ascii="Calibri" w:eastAsia="Calibri" w:hAnsi="Calibri" w:cs="Times New Roman"/>
          <w:b/>
          <w:bCs/>
          <w:sz w:val="32"/>
          <w:szCs w:val="32"/>
        </w:rPr>
      </w:pPr>
      <w:r w:rsidRPr="003C0E28">
        <w:rPr>
          <w:rFonts w:ascii="Calibri" w:eastAsia="Calibri" w:hAnsi="Calibri" w:cs="Times New Roman"/>
          <w:b/>
          <w:bCs/>
          <w:sz w:val="32"/>
          <w:szCs w:val="32"/>
          <w:rtl/>
        </w:rPr>
        <w:t>أضرار في العقل والنفس والخلق.</w:t>
      </w:r>
    </w:p>
    <w:p w:rsidR="00C718BB" w:rsidRPr="003C0E28" w:rsidRDefault="00C718BB" w:rsidP="00C718BB">
      <w:pPr>
        <w:numPr>
          <w:ilvl w:val="0"/>
          <w:numId w:val="6"/>
        </w:numPr>
        <w:spacing w:after="0" w:line="240" w:lineRule="auto"/>
        <w:ind w:right="1560"/>
        <w:rPr>
          <w:rFonts w:ascii="Calibri" w:eastAsia="Calibri" w:hAnsi="Calibri" w:cs="Times New Roman"/>
          <w:b/>
          <w:bCs/>
          <w:sz w:val="32"/>
          <w:szCs w:val="32"/>
        </w:rPr>
      </w:pPr>
      <w:r w:rsidRPr="003C0E28">
        <w:rPr>
          <w:rFonts w:ascii="Calibri" w:eastAsia="Calibri" w:hAnsi="Calibri" w:cs="Times New Roman"/>
          <w:b/>
          <w:bCs/>
          <w:sz w:val="32"/>
          <w:szCs w:val="32"/>
          <w:rtl/>
        </w:rPr>
        <w:t>أضرار في الأسرة.</w:t>
      </w:r>
    </w:p>
    <w:p w:rsidR="00C718BB" w:rsidRPr="003C0E28" w:rsidRDefault="00C718BB" w:rsidP="00C718BB">
      <w:pPr>
        <w:numPr>
          <w:ilvl w:val="0"/>
          <w:numId w:val="6"/>
        </w:numPr>
        <w:spacing w:after="0" w:line="240" w:lineRule="auto"/>
        <w:ind w:right="1560"/>
        <w:rPr>
          <w:rFonts w:ascii="Calibri" w:eastAsia="Calibri" w:hAnsi="Calibri" w:cs="Times New Roman"/>
          <w:b/>
          <w:bCs/>
          <w:sz w:val="28"/>
          <w:szCs w:val="28"/>
        </w:rPr>
      </w:pPr>
      <w:r w:rsidRPr="003C0E28">
        <w:rPr>
          <w:rFonts w:ascii="Calibri" w:eastAsia="Calibri" w:hAnsi="Calibri" w:cs="Times New Roman"/>
          <w:b/>
          <w:bCs/>
          <w:sz w:val="32"/>
          <w:szCs w:val="32"/>
          <w:rtl/>
        </w:rPr>
        <w:t>أضرار في المجتمع.</w:t>
      </w:r>
    </w:p>
    <w:p w:rsidR="00C718BB" w:rsidRPr="003C0E28" w:rsidRDefault="00C718BB" w:rsidP="00C718BB">
      <w:pPr>
        <w:spacing w:after="0" w:line="240" w:lineRule="auto"/>
        <w:ind w:right="1560"/>
        <w:rPr>
          <w:rFonts w:ascii="Calibri" w:eastAsia="Calibri" w:hAnsi="Calibri" w:cs="Times New Roman"/>
          <w:b/>
          <w:bCs/>
          <w:sz w:val="16"/>
          <w:szCs w:val="16"/>
          <w:rtl/>
        </w:rPr>
      </w:pPr>
    </w:p>
    <w:p w:rsidR="00C718BB" w:rsidRPr="006D374E" w:rsidRDefault="00C718BB" w:rsidP="00C718BB">
      <w:pPr>
        <w:pStyle w:val="a5"/>
        <w:numPr>
          <w:ilvl w:val="0"/>
          <w:numId w:val="5"/>
        </w:numPr>
        <w:spacing w:after="0" w:line="240" w:lineRule="auto"/>
        <w:ind w:right="1560"/>
        <w:rPr>
          <w:rFonts w:cs="Times New Roman"/>
          <w:b/>
          <w:bCs/>
          <w:sz w:val="32"/>
          <w:szCs w:val="32"/>
        </w:rPr>
      </w:pPr>
      <w:r w:rsidRPr="006D374E">
        <w:rPr>
          <w:rFonts w:cs="Times New Roman"/>
          <w:b/>
          <w:bCs/>
          <w:sz w:val="32"/>
          <w:szCs w:val="32"/>
          <w:rtl/>
        </w:rPr>
        <w:t xml:space="preserve">ترغيب </w:t>
      </w:r>
      <w:r>
        <w:rPr>
          <w:rFonts w:cs="Times New Roman"/>
          <w:b/>
          <w:bCs/>
          <w:sz w:val="32"/>
          <w:szCs w:val="32"/>
          <w:rtl/>
        </w:rPr>
        <w:t>الطالب</w:t>
      </w:r>
      <w:r w:rsidRPr="006D374E">
        <w:rPr>
          <w:rFonts w:cs="Times New Roman"/>
          <w:b/>
          <w:bCs/>
          <w:sz w:val="32"/>
          <w:szCs w:val="32"/>
          <w:rtl/>
        </w:rPr>
        <w:t xml:space="preserve"> في البحث عن منجزات أجداده وفضائل آبائه</w:t>
      </w:r>
    </w:p>
    <w:p w:rsidR="003C0E28" w:rsidRPr="006D374E" w:rsidRDefault="00C718BB" w:rsidP="00C718BB">
      <w:pPr>
        <w:numPr>
          <w:ilvl w:val="0"/>
          <w:numId w:val="5"/>
        </w:numPr>
        <w:spacing w:after="0" w:line="240" w:lineRule="auto"/>
        <w:ind w:right="1560"/>
        <w:rPr>
          <w:rFonts w:ascii="Calibri" w:eastAsia="Calibri" w:hAnsi="Calibri" w:cs="Arial"/>
          <w:b/>
          <w:bCs/>
          <w:sz w:val="32"/>
          <w:szCs w:val="32"/>
        </w:rPr>
      </w:pPr>
      <w:r w:rsidRPr="003C0E28">
        <w:rPr>
          <w:rFonts w:ascii="Calibri" w:eastAsia="Calibri" w:hAnsi="Calibri" w:cs="Times New Roman"/>
          <w:b/>
          <w:bCs/>
          <w:sz w:val="32"/>
          <w:szCs w:val="32"/>
          <w:rtl/>
        </w:rPr>
        <w:t>إعادة الثقة إلى نفوس المسلمين وإشاعة الأمل بين صفوف شبابهم بأن العلم ليس وقفاً على غيرهم وأن لديهم في</w:t>
      </w:r>
      <w:r w:rsidRPr="003C0E28">
        <w:rPr>
          <w:rFonts w:ascii="Calibri" w:eastAsia="Calibri" w:hAnsi="Calibri" w:cs="Times New Roman" w:hint="cs"/>
          <w:b/>
          <w:bCs/>
          <w:sz w:val="32"/>
          <w:szCs w:val="32"/>
          <w:rtl/>
        </w:rPr>
        <w:t xml:space="preserve"> </w:t>
      </w:r>
      <w:r w:rsidRPr="003C0E28">
        <w:rPr>
          <w:rFonts w:ascii="Calibri" w:eastAsia="Calibri" w:hAnsi="Calibri" w:cs="Times New Roman"/>
          <w:b/>
          <w:bCs/>
          <w:sz w:val="32"/>
          <w:szCs w:val="32"/>
          <w:rtl/>
        </w:rPr>
        <w:t>الإمكانات العقلية والنبوغ الفكري  ما لدى غيرهم .</w:t>
      </w:r>
    </w:p>
    <w:p w:rsidR="006D374E" w:rsidRPr="003C0E28" w:rsidRDefault="006D374E" w:rsidP="006D374E">
      <w:pPr>
        <w:spacing w:after="0" w:line="240" w:lineRule="auto"/>
        <w:ind w:left="720" w:right="1560"/>
        <w:jc w:val="both"/>
        <w:rPr>
          <w:rFonts w:ascii="Calibri" w:eastAsia="Calibri" w:hAnsi="Calibri" w:cs="Arial"/>
          <w:b/>
          <w:bCs/>
          <w:color w:val="0070C0"/>
          <w:sz w:val="32"/>
          <w:szCs w:val="32"/>
          <w:rtl/>
        </w:rPr>
      </w:pPr>
    </w:p>
    <w:p w:rsidR="005E74A5" w:rsidRDefault="005E74A5" w:rsidP="00DC4DE6">
      <w:pPr>
        <w:jc w:val="center"/>
      </w:pPr>
    </w:p>
    <w:p w:rsidR="004239BB" w:rsidRDefault="006D374E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4239BB" w:rsidRDefault="00D66E2E" w:rsidP="004239BB">
      <w:pPr>
        <w:bidi w:val="0"/>
        <w:rPr>
          <w:rtl/>
          <w:lang w:bidi="ar-EG"/>
        </w:rPr>
      </w:pPr>
      <w:r>
        <w:rPr>
          <w:noProof/>
          <w:rtl/>
        </w:rPr>
        <w:lastRenderedPageBreak/>
        <w:pict>
          <v:group id="_x0000_s1368" style="position:absolute;margin-left:-27.8pt;margin-top:1.9pt;width:537.15pt;height:784.5pt;z-index:251725824" coordorigin="557,576" coordsize="10813,15684">
            <v:shape id="_x0000_s1369" type="#_x0000_t117" style="position:absolute;left:6562;top:576;width:1327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70" type="#_x0000_t117" style="position:absolute;left:5242;top:576;width:1282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71" type="#_x0000_t117" style="position:absolute;left:3844;top:576;width:1339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72" type="#_x0000_t117" style="position:absolute;left:2433;top:576;width:1311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73" type="#_x0000_t117" style="position:absolute;left:801;top:576;width:1541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74" type="#_x0000_t117" style="position:absolute;left:7889;top:576;width:1502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75" type="#_x0000_t117" style="position:absolute;left:9454;top:576;width:1653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76" type="#_x0000_t117" style="position:absolute;left:6637;top:15821;width:1327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77" type="#_x0000_t117" style="position:absolute;left:5317;top:15821;width:1282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78" type="#_x0000_t117" style="position:absolute;left:3919;top:15821;width:1339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79" type="#_x0000_t117" style="position:absolute;left:2508;top:15821;width:1311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80" type="#_x0000_t117" style="position:absolute;left:801;top:15821;width:1616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81" type="#_x0000_t117" style="position:absolute;left:7964;top:15821;width:1502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382" type="#_x0000_t117" style="position:absolute;left:9529;top:15821;width:1653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group id="_x0000_s1383" style="position:absolute;left:10931;top:817;width:439;height:15197" coordorigin="10931,817" coordsize="439,15197">
              <v:shape id="_x0000_s1384" type="#_x0000_t117" style="position:absolute;left:10380;top:1368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385" type="#_x0000_t117" style="position:absolute;left:10380;top:2909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386" type="#_x0000_t117" style="position:absolute;left:10380;top:4450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387" type="#_x0000_t117" style="position:absolute;left:10380;top:6004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388" type="#_x0000_t117" style="position:absolute;left:10380;top:7545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389" type="#_x0000_t117" style="position:absolute;left:10380;top:9086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390" type="#_x0000_t117" style="position:absolute;left:10380;top:10627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391" type="#_x0000_t117" style="position:absolute;left:10448;top:12100;width:1406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392" type="#_x0000_t117" style="position:absolute;left:10448;top:13602;width:1405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393" type="#_x0000_t117" style="position:absolute;left:10444;top:15087;width:1414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</v:group>
            <v:group id="_x0000_s1394" style="position:absolute;left:557;top:813;width:439;height:15197" coordorigin="10931,817" coordsize="439,15197">
              <v:shape id="_x0000_s1395" type="#_x0000_t117" style="position:absolute;left:10380;top:1368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396" type="#_x0000_t117" style="position:absolute;left:10380;top:2909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397" type="#_x0000_t117" style="position:absolute;left:10380;top:4450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398" type="#_x0000_t117" style="position:absolute;left:10380;top:6004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399" type="#_x0000_t117" style="position:absolute;left:10380;top:7545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400" type="#_x0000_t117" style="position:absolute;left:10380;top:9086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401" type="#_x0000_t117" style="position:absolute;left:10380;top:10627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402" type="#_x0000_t117" style="position:absolute;left:10448;top:12100;width:1406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403" type="#_x0000_t117" style="position:absolute;left:10448;top:13602;width:1405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404" type="#_x0000_t117" style="position:absolute;left:10444;top:15087;width:1414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</v:group>
            <w10:wrap anchorx="page"/>
          </v:group>
        </w:pict>
      </w:r>
    </w:p>
    <w:p w:rsidR="00690C4F" w:rsidRPr="00382B62" w:rsidRDefault="00690C4F" w:rsidP="004239BB">
      <w:pPr>
        <w:bidi w:val="0"/>
        <w:rPr>
          <w:sz w:val="2"/>
          <w:szCs w:val="2"/>
          <w:rtl/>
          <w:lang w:bidi="ar-EG"/>
        </w:rPr>
      </w:pPr>
    </w:p>
    <w:p w:rsidR="004239BB" w:rsidRPr="004239BB" w:rsidRDefault="00D66E2E" w:rsidP="00690C4F">
      <w:pPr>
        <w:bidi w:val="0"/>
        <w:rPr>
          <w:rtl/>
          <w:lang w:bidi="ar-EG"/>
        </w:rPr>
      </w:pPr>
      <w:r>
        <w:rPr>
          <w:noProof/>
          <w:rtl/>
        </w:rPr>
        <w:pict>
          <v:roundrect id="_x0000_s1410" style="position:absolute;margin-left:188.9pt;margin-top:5.05pt;width:124.7pt;height:21.25pt;z-index:251727872" arcsize="10923f">
            <v:textbox style="mso-next-textbox:#_x0000_s1410">
              <w:txbxContent>
                <w:p w:rsidR="007302CB" w:rsidRPr="00776EC4" w:rsidRDefault="007302CB" w:rsidP="00690C4F">
                  <w:pPr>
                    <w:bidi w:val="0"/>
                    <w:jc w:val="center"/>
                    <w:rPr>
                      <w:b/>
                      <w:bCs/>
                      <w:lang w:bidi="ar-EG"/>
                    </w:rPr>
                  </w:pPr>
                  <w:r w:rsidRPr="00776EC4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توزيع المنهج </w:t>
                  </w:r>
                </w:p>
                <w:p w:rsidR="007302CB" w:rsidRDefault="007302CB"/>
              </w:txbxContent>
            </v:textbox>
            <w10:wrap anchorx="page"/>
          </v:roundrect>
        </w:pict>
      </w:r>
    </w:p>
    <w:p w:rsidR="004239BB" w:rsidRDefault="00D66E2E" w:rsidP="004239BB">
      <w:pPr>
        <w:bidi w:val="0"/>
        <w:rPr>
          <w:rtl/>
          <w:lang w:bidi="ar-EG"/>
        </w:rPr>
      </w:pPr>
      <w:r>
        <w:rPr>
          <w:noProof/>
          <w:rtl/>
        </w:rPr>
        <w:pict>
          <v:shape id="_x0000_s1409" type="#_x0000_t84" style="position:absolute;margin-left:39.65pt;margin-top:15.85pt;width:401.15pt;height:63.9pt;z-index:251724800" adj="2145" fillcolor="white [3201]" strokecolor="#4f81bd [3204]" strokeweight="5pt">
            <v:shadow color="#868686"/>
            <v:textbox style="mso-next-textbox:#_x0000_s1409">
              <w:txbxContent>
                <w:tbl>
                  <w:tblPr>
                    <w:tblStyle w:val="a3"/>
                    <w:bidiVisual/>
                    <w:tblW w:w="0" w:type="auto"/>
                    <w:jc w:val="center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double" w:sz="4" w:space="0" w:color="C00000"/>
                      <w:insideV w:val="double" w:sz="4" w:space="0" w:color="C00000"/>
                    </w:tblBorders>
                    <w:tblLook w:val="04A0" w:firstRow="1" w:lastRow="0" w:firstColumn="1" w:lastColumn="0" w:noHBand="0" w:noVBand="1"/>
                  </w:tblPr>
                  <w:tblGrid>
                    <w:gridCol w:w="1624"/>
                    <w:gridCol w:w="2126"/>
                    <w:gridCol w:w="1927"/>
                    <w:gridCol w:w="1735"/>
                  </w:tblGrid>
                  <w:tr w:rsidR="007302CB" w:rsidTr="00690C4F">
                    <w:trPr>
                      <w:jc w:val="center"/>
                    </w:trPr>
                    <w:tc>
                      <w:tcPr>
                        <w:tcW w:w="1624" w:type="dxa"/>
                        <w:shd w:val="clear" w:color="auto" w:fill="D6E3BC" w:themeFill="accent3" w:themeFillTint="66"/>
                      </w:tcPr>
                      <w:p w:rsidR="007302CB" w:rsidRPr="00690C4F" w:rsidRDefault="007302CB" w:rsidP="00690C4F">
                        <w:pPr>
                          <w:jc w:val="center"/>
                          <w:rPr>
                            <w:color w:val="0070C0"/>
                            <w:rtl/>
                            <w:lang w:bidi="ar-EG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>المادة</w:t>
                        </w:r>
                      </w:p>
                    </w:tc>
                    <w:tc>
                      <w:tcPr>
                        <w:tcW w:w="2126" w:type="dxa"/>
                        <w:shd w:val="clear" w:color="auto" w:fill="D6E3BC" w:themeFill="accent3" w:themeFillTint="66"/>
                      </w:tcPr>
                      <w:p w:rsidR="007302CB" w:rsidRDefault="007302CB" w:rsidP="00690C4F">
                        <w:pPr>
                          <w:jc w:val="center"/>
                          <w:rPr>
                            <w:rtl/>
                            <w:lang w:bidi="ar-EG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>الفصل</w:t>
                        </w:r>
                      </w:p>
                    </w:tc>
                    <w:tc>
                      <w:tcPr>
                        <w:tcW w:w="1927" w:type="dxa"/>
                        <w:shd w:val="clear" w:color="auto" w:fill="D6E3BC" w:themeFill="accent3" w:themeFillTint="66"/>
                      </w:tcPr>
                      <w:p w:rsidR="007302CB" w:rsidRDefault="007302CB" w:rsidP="00690C4F">
                        <w:pPr>
                          <w:jc w:val="center"/>
                          <w:rPr>
                            <w:rtl/>
                            <w:lang w:bidi="ar-EG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>الفصل الدراسي</w:t>
                        </w:r>
                      </w:p>
                    </w:tc>
                    <w:tc>
                      <w:tcPr>
                        <w:tcW w:w="1735" w:type="dxa"/>
                        <w:shd w:val="clear" w:color="auto" w:fill="D6E3BC" w:themeFill="accent3" w:themeFillTint="66"/>
                      </w:tcPr>
                      <w:p w:rsidR="007302CB" w:rsidRDefault="007302CB" w:rsidP="00690C4F">
                        <w:pPr>
                          <w:jc w:val="center"/>
                          <w:rPr>
                            <w:rtl/>
                            <w:lang w:bidi="ar-EG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  <w:t>العام الدراسي</w:t>
                        </w:r>
                      </w:p>
                    </w:tc>
                  </w:tr>
                  <w:tr w:rsidR="007302CB" w:rsidTr="00690C4F">
                    <w:trPr>
                      <w:jc w:val="center"/>
                    </w:trPr>
                    <w:tc>
                      <w:tcPr>
                        <w:tcW w:w="1624" w:type="dxa"/>
                        <w:vAlign w:val="center"/>
                      </w:tcPr>
                      <w:p w:rsidR="007302CB" w:rsidRPr="005B31C1" w:rsidRDefault="007302CB" w:rsidP="00783F23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العلوم 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7302CB" w:rsidRPr="005B31C1" w:rsidRDefault="007302CB" w:rsidP="00783F23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السادس</w:t>
                        </w:r>
                        <w:r w:rsidRPr="005B31C1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الابتدائي</w:t>
                        </w:r>
                      </w:p>
                    </w:tc>
                    <w:tc>
                      <w:tcPr>
                        <w:tcW w:w="1927" w:type="dxa"/>
                        <w:vAlign w:val="center"/>
                      </w:tcPr>
                      <w:p w:rsidR="007302CB" w:rsidRPr="005B31C1" w:rsidRDefault="007302CB" w:rsidP="00783F23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الثاني</w:t>
                        </w:r>
                      </w:p>
                    </w:tc>
                    <w:tc>
                      <w:tcPr>
                        <w:tcW w:w="1735" w:type="dxa"/>
                        <w:vAlign w:val="center"/>
                      </w:tcPr>
                      <w:p w:rsidR="007302CB" w:rsidRPr="00291B1D" w:rsidRDefault="007302CB" w:rsidP="00783F23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291B1D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1434 / 1435 هـ</w:t>
                        </w:r>
                      </w:p>
                    </w:tc>
                  </w:tr>
                </w:tbl>
                <w:p w:rsidR="007302CB" w:rsidRPr="00690C4F" w:rsidRDefault="007302CB" w:rsidP="00690C4F">
                  <w:pPr>
                    <w:rPr>
                      <w:lang w:bidi="ar-EG"/>
                    </w:rPr>
                  </w:pPr>
                </w:p>
              </w:txbxContent>
            </v:textbox>
            <w10:wrap anchorx="page"/>
          </v:shape>
        </w:pict>
      </w:r>
    </w:p>
    <w:p w:rsidR="00532D2A" w:rsidRDefault="00532D2A" w:rsidP="004239BB">
      <w:pPr>
        <w:tabs>
          <w:tab w:val="left" w:pos="6161"/>
        </w:tabs>
        <w:bidi w:val="0"/>
        <w:rPr>
          <w:sz w:val="14"/>
          <w:szCs w:val="14"/>
          <w:lang w:bidi="ar-EG"/>
        </w:rPr>
      </w:pPr>
    </w:p>
    <w:p w:rsidR="00532D2A" w:rsidRDefault="00532D2A" w:rsidP="00532D2A">
      <w:pPr>
        <w:tabs>
          <w:tab w:val="left" w:pos="6161"/>
        </w:tabs>
        <w:bidi w:val="0"/>
        <w:rPr>
          <w:sz w:val="14"/>
          <w:szCs w:val="14"/>
          <w:lang w:bidi="ar-EG"/>
        </w:rPr>
      </w:pPr>
    </w:p>
    <w:p w:rsidR="004239BB" w:rsidRPr="00690C4F" w:rsidRDefault="004239BB" w:rsidP="00532D2A">
      <w:pPr>
        <w:tabs>
          <w:tab w:val="left" w:pos="6161"/>
        </w:tabs>
        <w:bidi w:val="0"/>
        <w:rPr>
          <w:sz w:val="14"/>
          <w:szCs w:val="14"/>
          <w:lang w:bidi="ar-EG"/>
        </w:rPr>
      </w:pPr>
      <w:r w:rsidRPr="00690C4F">
        <w:rPr>
          <w:sz w:val="14"/>
          <w:szCs w:val="14"/>
          <w:lang w:bidi="ar-EG"/>
        </w:rPr>
        <w:tab/>
      </w:r>
    </w:p>
    <w:tbl>
      <w:tblPr>
        <w:bidiVisual/>
        <w:tblW w:w="0" w:type="auto"/>
        <w:jc w:val="center"/>
        <w:tblInd w:w="1667" w:type="dxa"/>
        <w:tblBorders>
          <w:top w:val="triple" w:sz="4" w:space="0" w:color="943634" w:themeColor="accent2" w:themeShade="BF"/>
          <w:left w:val="triple" w:sz="4" w:space="0" w:color="943634" w:themeColor="accent2" w:themeShade="BF"/>
          <w:bottom w:val="triple" w:sz="4" w:space="0" w:color="943634" w:themeColor="accent2" w:themeShade="BF"/>
          <w:right w:val="triple" w:sz="4" w:space="0" w:color="943634" w:themeColor="accent2" w:themeShade="BF"/>
          <w:insideH w:val="triple" w:sz="4" w:space="0" w:color="943634" w:themeColor="accent2" w:themeShade="BF"/>
          <w:insideV w:val="triple" w:sz="4" w:space="0" w:color="943634" w:themeColor="accent2" w:themeShade="BF"/>
        </w:tblBorders>
        <w:tblLook w:val="04A0" w:firstRow="1" w:lastRow="0" w:firstColumn="1" w:lastColumn="0" w:noHBand="0" w:noVBand="1"/>
      </w:tblPr>
      <w:tblGrid>
        <w:gridCol w:w="1559"/>
        <w:gridCol w:w="1985"/>
        <w:gridCol w:w="4536"/>
      </w:tblGrid>
      <w:tr w:rsidR="004239BB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4239BB" w:rsidRPr="00EF3E4F" w:rsidRDefault="004239BB" w:rsidP="00783F23">
            <w:pPr>
              <w:pStyle w:val="a5"/>
              <w:tabs>
                <w:tab w:val="left" w:pos="509"/>
              </w:tabs>
              <w:spacing w:after="0"/>
              <w:ind w:left="0" w:right="142"/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EF3E4F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الأسبوع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4239BB" w:rsidRPr="00EF3E4F" w:rsidRDefault="004239BB" w:rsidP="00783F23">
            <w:pPr>
              <w:pStyle w:val="a5"/>
              <w:tabs>
                <w:tab w:val="left" w:pos="509"/>
              </w:tabs>
              <w:spacing w:after="0" w:line="240" w:lineRule="auto"/>
              <w:ind w:left="0" w:right="142"/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EF3E4F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التاريخ</w:t>
            </w:r>
          </w:p>
        </w:tc>
        <w:tc>
          <w:tcPr>
            <w:tcW w:w="4536" w:type="dxa"/>
            <w:vAlign w:val="center"/>
          </w:tcPr>
          <w:p w:rsidR="004239BB" w:rsidRPr="00EF3E4F" w:rsidRDefault="004239BB" w:rsidP="00783F23">
            <w:pPr>
              <w:pStyle w:val="a5"/>
              <w:tabs>
                <w:tab w:val="left" w:pos="509"/>
              </w:tabs>
              <w:spacing w:after="0"/>
              <w:ind w:left="0" w:right="142"/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EF3E4F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الدروس</w:t>
            </w:r>
          </w:p>
        </w:tc>
      </w:tr>
      <w:tr w:rsidR="004239BB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4239BB" w:rsidRDefault="004239BB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الأول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4239BB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25</w:t>
            </w:r>
            <w:r w:rsidR="004239BB"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3</w:t>
            </w:r>
            <w:r w:rsidR="004239BB"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  <w:p w:rsidR="004239BB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29</w:t>
            </w:r>
            <w:r w:rsidR="004239BB"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3</w:t>
            </w:r>
            <w:r w:rsidR="004239BB"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</w:tc>
        <w:tc>
          <w:tcPr>
            <w:tcW w:w="4536" w:type="dxa"/>
            <w:vAlign w:val="center"/>
          </w:tcPr>
          <w:p w:rsidR="004239BB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نظام الأرض والشمس</w:t>
            </w:r>
          </w:p>
        </w:tc>
      </w:tr>
      <w:tr w:rsidR="004239BB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4239BB" w:rsidRDefault="004239BB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الثاني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4239BB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2</w:t>
            </w:r>
            <w:r w:rsidR="004239BB"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4</w:t>
            </w:r>
            <w:r w:rsidR="004239BB"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  <w:p w:rsidR="004239BB" w:rsidRDefault="004239BB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  <w:rtl/>
              </w:rPr>
              <w:t>6/</w:t>
            </w:r>
            <w:r w:rsidR="000F2D48">
              <w:rPr>
                <w:rFonts w:hint="cs"/>
                <w:b/>
                <w:bCs/>
                <w:color w:val="0070C0"/>
                <w:rtl/>
              </w:rPr>
              <w:t>4</w:t>
            </w:r>
            <w:r>
              <w:rPr>
                <w:b/>
                <w:bCs/>
                <w:color w:val="0070C0"/>
                <w:rtl/>
              </w:rPr>
              <w:t>/</w:t>
            </w:r>
            <w:r w:rsidR="000F2D48">
              <w:rPr>
                <w:rFonts w:hint="cs"/>
                <w:b/>
                <w:bCs/>
                <w:color w:val="0070C0"/>
                <w:rtl/>
              </w:rPr>
              <w:t>1435</w:t>
            </w:r>
          </w:p>
        </w:tc>
        <w:tc>
          <w:tcPr>
            <w:tcW w:w="4536" w:type="dxa"/>
            <w:vAlign w:val="center"/>
          </w:tcPr>
          <w:p w:rsidR="004239BB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نظام الأرض والشمس والقمر</w:t>
            </w:r>
          </w:p>
        </w:tc>
      </w:tr>
      <w:tr w:rsidR="004239BB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4239BB" w:rsidRDefault="004239BB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الثالث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4239BB" w:rsidRDefault="004239BB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  <w:rtl/>
              </w:rPr>
              <w:t>9/</w:t>
            </w:r>
            <w:r w:rsidR="000F2D48">
              <w:rPr>
                <w:rFonts w:hint="cs"/>
                <w:b/>
                <w:bCs/>
                <w:color w:val="0070C0"/>
                <w:rtl/>
              </w:rPr>
              <w:t>4</w:t>
            </w:r>
            <w:r>
              <w:rPr>
                <w:b/>
                <w:bCs/>
                <w:color w:val="0070C0"/>
                <w:rtl/>
              </w:rPr>
              <w:t>/</w:t>
            </w:r>
            <w:r w:rsidR="000F2D48">
              <w:rPr>
                <w:rFonts w:hint="cs"/>
                <w:b/>
                <w:bCs/>
                <w:color w:val="0070C0"/>
                <w:rtl/>
              </w:rPr>
              <w:t>1435</w:t>
            </w:r>
          </w:p>
          <w:p w:rsidR="004239BB" w:rsidRDefault="004239BB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  <w:rtl/>
              </w:rPr>
              <w:t>13/</w:t>
            </w:r>
            <w:r w:rsidR="000F2D48">
              <w:rPr>
                <w:rFonts w:hint="cs"/>
                <w:b/>
                <w:bCs/>
                <w:color w:val="0070C0"/>
                <w:rtl/>
              </w:rPr>
              <w:t>4</w:t>
            </w:r>
            <w:r>
              <w:rPr>
                <w:b/>
                <w:bCs/>
                <w:color w:val="0070C0"/>
                <w:rtl/>
              </w:rPr>
              <w:t>/</w:t>
            </w:r>
            <w:r w:rsidR="000F2D48">
              <w:rPr>
                <w:rFonts w:hint="cs"/>
                <w:b/>
                <w:bCs/>
                <w:color w:val="0070C0"/>
                <w:rtl/>
              </w:rPr>
              <w:t>1435</w:t>
            </w:r>
          </w:p>
        </w:tc>
        <w:tc>
          <w:tcPr>
            <w:tcW w:w="4536" w:type="dxa"/>
            <w:vAlign w:val="center"/>
          </w:tcPr>
          <w:p w:rsidR="004239BB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نظام الأرض والشمس والقمر</w:t>
            </w:r>
          </w:p>
        </w:tc>
      </w:tr>
      <w:tr w:rsidR="004239BB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4239BB" w:rsidRDefault="004239BB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الرابع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4239BB" w:rsidRDefault="004239BB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  <w:rtl/>
              </w:rPr>
              <w:t>16/</w:t>
            </w:r>
            <w:r w:rsidR="000F2D48">
              <w:rPr>
                <w:rFonts w:hint="cs"/>
                <w:b/>
                <w:bCs/>
                <w:color w:val="0070C0"/>
                <w:rtl/>
              </w:rPr>
              <w:t>4</w:t>
            </w:r>
            <w:r>
              <w:rPr>
                <w:b/>
                <w:bCs/>
                <w:color w:val="0070C0"/>
                <w:rtl/>
              </w:rPr>
              <w:t>/</w:t>
            </w:r>
            <w:r w:rsidR="000F2D48">
              <w:rPr>
                <w:rFonts w:hint="cs"/>
                <w:b/>
                <w:bCs/>
                <w:color w:val="0070C0"/>
                <w:rtl/>
              </w:rPr>
              <w:t>1435</w:t>
            </w:r>
          </w:p>
          <w:p w:rsidR="004239BB" w:rsidRDefault="004239BB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  <w:rtl/>
              </w:rPr>
              <w:t>20/</w:t>
            </w:r>
            <w:r w:rsidR="000F2D48">
              <w:rPr>
                <w:rFonts w:hint="cs"/>
                <w:b/>
                <w:bCs/>
                <w:color w:val="0070C0"/>
                <w:rtl/>
              </w:rPr>
              <w:t>4</w:t>
            </w:r>
            <w:r>
              <w:rPr>
                <w:b/>
                <w:bCs/>
                <w:color w:val="0070C0"/>
                <w:rtl/>
              </w:rPr>
              <w:t>/</w:t>
            </w:r>
            <w:r w:rsidR="000F2D48">
              <w:rPr>
                <w:rFonts w:hint="cs"/>
                <w:b/>
                <w:bCs/>
                <w:color w:val="0070C0"/>
                <w:rtl/>
              </w:rPr>
              <w:t>1435</w:t>
            </w:r>
          </w:p>
        </w:tc>
        <w:tc>
          <w:tcPr>
            <w:tcW w:w="4536" w:type="dxa"/>
            <w:vAlign w:val="center"/>
          </w:tcPr>
          <w:p w:rsidR="004239BB" w:rsidRPr="00D23CC1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النظام الشمسي</w:t>
            </w:r>
          </w:p>
        </w:tc>
      </w:tr>
      <w:tr w:rsidR="00955AB5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955AB5" w:rsidRDefault="00955AB5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الخامس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955AB5" w:rsidRDefault="00955AB5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  <w:rtl/>
              </w:rPr>
              <w:t>23/</w:t>
            </w:r>
            <w:r>
              <w:rPr>
                <w:rFonts w:hint="cs"/>
                <w:b/>
                <w:bCs/>
                <w:color w:val="0070C0"/>
                <w:rtl/>
              </w:rPr>
              <w:t>4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  <w:p w:rsidR="00955AB5" w:rsidRDefault="00955AB5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  <w:rtl/>
              </w:rPr>
              <w:t>27/</w:t>
            </w:r>
            <w:r>
              <w:rPr>
                <w:rFonts w:hint="cs"/>
                <w:b/>
                <w:bCs/>
                <w:color w:val="0070C0"/>
                <w:rtl/>
              </w:rPr>
              <w:t>4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</w:tc>
        <w:tc>
          <w:tcPr>
            <w:tcW w:w="4536" w:type="dxa"/>
            <w:vAlign w:val="center"/>
          </w:tcPr>
          <w:p w:rsidR="00955AB5" w:rsidRPr="003C3B2B" w:rsidRDefault="00955AB5" w:rsidP="00955AB5">
            <w:pPr>
              <w:spacing w:after="0" w:line="240" w:lineRule="auto"/>
              <w:ind w:left="360"/>
              <w:jc w:val="center"/>
              <w:rPr>
                <w:rFonts w:cs="SC_DUBAI"/>
                <w:b/>
                <w:bCs/>
                <w:sz w:val="32"/>
                <w:szCs w:val="32"/>
                <w:rtl/>
                <w:lang w:val="en-GB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النجوم والمجرات</w:t>
            </w:r>
          </w:p>
        </w:tc>
      </w:tr>
      <w:tr w:rsidR="004239BB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4239BB" w:rsidRDefault="004239BB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السادس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4239BB" w:rsidRDefault="004239BB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1</w:t>
            </w:r>
            <w:r>
              <w:rPr>
                <w:b/>
                <w:bCs/>
                <w:color w:val="0070C0"/>
                <w:rtl/>
              </w:rPr>
              <w:t>/</w:t>
            </w:r>
            <w:r w:rsidR="000F2D48">
              <w:rPr>
                <w:rFonts w:hint="cs"/>
                <w:b/>
                <w:bCs/>
                <w:color w:val="0070C0"/>
                <w:rtl/>
              </w:rPr>
              <w:t>5</w:t>
            </w:r>
            <w:r>
              <w:rPr>
                <w:b/>
                <w:bCs/>
                <w:color w:val="0070C0"/>
                <w:rtl/>
              </w:rPr>
              <w:t>/</w:t>
            </w:r>
            <w:r w:rsidR="000F2D48">
              <w:rPr>
                <w:rFonts w:hint="cs"/>
                <w:b/>
                <w:bCs/>
                <w:color w:val="0070C0"/>
                <w:rtl/>
              </w:rPr>
              <w:t>1435</w:t>
            </w:r>
          </w:p>
          <w:p w:rsidR="004239BB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5</w:t>
            </w:r>
            <w:r w:rsidR="004239BB"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5</w:t>
            </w:r>
            <w:r w:rsidR="004239BB"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</w:tc>
        <w:tc>
          <w:tcPr>
            <w:tcW w:w="4536" w:type="dxa"/>
            <w:vAlign w:val="center"/>
          </w:tcPr>
          <w:p w:rsidR="004239BB" w:rsidRPr="00D23CC1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الخصائص الفيزيائية للمادة</w:t>
            </w:r>
          </w:p>
        </w:tc>
      </w:tr>
      <w:tr w:rsidR="000F2D48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0F2D48" w:rsidRDefault="000F2D48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السابع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8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5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12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5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</w:tc>
        <w:tc>
          <w:tcPr>
            <w:tcW w:w="4536" w:type="dxa"/>
            <w:vAlign w:val="center"/>
          </w:tcPr>
          <w:p w:rsidR="000F2D48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الماء والمخاليط</w:t>
            </w:r>
          </w:p>
        </w:tc>
      </w:tr>
      <w:tr w:rsidR="000F2D48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0F2D48" w:rsidRDefault="000F2D48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الثامن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15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5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19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5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</w:tc>
        <w:tc>
          <w:tcPr>
            <w:tcW w:w="4536" w:type="dxa"/>
            <w:vAlign w:val="center"/>
          </w:tcPr>
          <w:p w:rsidR="000F2D48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الماء والمخاليط</w:t>
            </w:r>
          </w:p>
        </w:tc>
      </w:tr>
      <w:tr w:rsidR="000F2D48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0F2D48" w:rsidRDefault="000F2D48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التاسع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29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5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3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6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</w:tc>
        <w:tc>
          <w:tcPr>
            <w:tcW w:w="4536" w:type="dxa"/>
            <w:vAlign w:val="center"/>
          </w:tcPr>
          <w:p w:rsidR="000F2D48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التغيرات الكيميائية</w:t>
            </w:r>
          </w:p>
        </w:tc>
      </w:tr>
      <w:tr w:rsidR="000F2D48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0F2D48" w:rsidRDefault="000F2D48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العاشر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6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6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1435</w:t>
            </w:r>
          </w:p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10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6</w:t>
            </w:r>
            <w:r>
              <w:rPr>
                <w:b/>
                <w:bCs/>
                <w:color w:val="0070C0"/>
                <w:rtl/>
              </w:rPr>
              <w:t>/1435</w:t>
            </w:r>
          </w:p>
        </w:tc>
        <w:tc>
          <w:tcPr>
            <w:tcW w:w="4536" w:type="dxa"/>
            <w:vAlign w:val="center"/>
          </w:tcPr>
          <w:p w:rsidR="000F2D48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الخصائص الكيميائية</w:t>
            </w:r>
          </w:p>
        </w:tc>
      </w:tr>
      <w:tr w:rsidR="000F2D48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0F2D48" w:rsidRDefault="000F2D48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الحادي عشر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13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6</w:t>
            </w:r>
            <w:r>
              <w:rPr>
                <w:b/>
                <w:bCs/>
                <w:color w:val="0070C0"/>
                <w:rtl/>
              </w:rPr>
              <w:t>/1435</w:t>
            </w:r>
          </w:p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17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6</w:t>
            </w:r>
            <w:r>
              <w:rPr>
                <w:b/>
                <w:bCs/>
                <w:color w:val="0070C0"/>
                <w:rtl/>
              </w:rPr>
              <w:t>/1435</w:t>
            </w:r>
          </w:p>
        </w:tc>
        <w:tc>
          <w:tcPr>
            <w:tcW w:w="4536" w:type="dxa"/>
            <w:vAlign w:val="center"/>
          </w:tcPr>
          <w:p w:rsidR="000F2D48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الخصائص الكيميائية</w:t>
            </w:r>
          </w:p>
        </w:tc>
      </w:tr>
      <w:tr w:rsidR="000F2D48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0F2D48" w:rsidRDefault="000F2D48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الثاني عشر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20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6</w:t>
            </w:r>
            <w:r>
              <w:rPr>
                <w:b/>
                <w:bCs/>
                <w:color w:val="0070C0"/>
                <w:rtl/>
              </w:rPr>
              <w:t>/1435</w:t>
            </w:r>
          </w:p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24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6</w:t>
            </w:r>
            <w:r>
              <w:rPr>
                <w:b/>
                <w:bCs/>
                <w:color w:val="0070C0"/>
                <w:rtl/>
              </w:rPr>
              <w:t>/1435</w:t>
            </w:r>
          </w:p>
        </w:tc>
        <w:tc>
          <w:tcPr>
            <w:tcW w:w="4536" w:type="dxa"/>
            <w:vAlign w:val="center"/>
          </w:tcPr>
          <w:p w:rsidR="000F2D48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الحركة</w:t>
            </w:r>
          </w:p>
        </w:tc>
      </w:tr>
      <w:tr w:rsidR="000F2D48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0F2D48" w:rsidRDefault="000F2D48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الثالث عشر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27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6</w:t>
            </w:r>
            <w:r>
              <w:rPr>
                <w:b/>
                <w:bCs/>
                <w:color w:val="0070C0"/>
                <w:rtl/>
              </w:rPr>
              <w:t>/1435</w:t>
            </w:r>
          </w:p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2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7</w:t>
            </w:r>
            <w:r>
              <w:rPr>
                <w:b/>
                <w:bCs/>
                <w:color w:val="0070C0"/>
                <w:rtl/>
              </w:rPr>
              <w:t>/1435</w:t>
            </w:r>
          </w:p>
        </w:tc>
        <w:tc>
          <w:tcPr>
            <w:tcW w:w="4536" w:type="dxa"/>
            <w:vAlign w:val="center"/>
          </w:tcPr>
          <w:p w:rsidR="000F2D48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القوى والحركة</w:t>
            </w:r>
          </w:p>
        </w:tc>
      </w:tr>
      <w:tr w:rsidR="000F2D48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0F2D48" w:rsidRDefault="000F2D48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الرابع عشر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5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7</w:t>
            </w:r>
            <w:r>
              <w:rPr>
                <w:b/>
                <w:bCs/>
                <w:color w:val="0070C0"/>
                <w:rtl/>
              </w:rPr>
              <w:t>/1435</w:t>
            </w:r>
          </w:p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9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7</w:t>
            </w:r>
            <w:r>
              <w:rPr>
                <w:b/>
                <w:bCs/>
                <w:color w:val="0070C0"/>
                <w:rtl/>
              </w:rPr>
              <w:t>/1435</w:t>
            </w:r>
          </w:p>
        </w:tc>
        <w:tc>
          <w:tcPr>
            <w:tcW w:w="4536" w:type="dxa"/>
            <w:vAlign w:val="center"/>
          </w:tcPr>
          <w:p w:rsidR="000F2D48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الكهرباء</w:t>
            </w:r>
          </w:p>
        </w:tc>
      </w:tr>
      <w:tr w:rsidR="000F2D48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0F2D48" w:rsidRDefault="000F2D48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الخامس عشر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  <w:rtl/>
              </w:rPr>
              <w:t>1</w:t>
            </w:r>
            <w:r>
              <w:rPr>
                <w:rFonts w:hint="cs"/>
                <w:b/>
                <w:bCs/>
                <w:color w:val="0070C0"/>
                <w:rtl/>
              </w:rPr>
              <w:t>2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7</w:t>
            </w:r>
            <w:r>
              <w:rPr>
                <w:b/>
                <w:bCs/>
                <w:color w:val="0070C0"/>
                <w:rtl/>
              </w:rPr>
              <w:t>/1435</w:t>
            </w:r>
          </w:p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  <w:rtl/>
              </w:rPr>
              <w:t>1</w:t>
            </w:r>
            <w:r>
              <w:rPr>
                <w:rFonts w:hint="cs"/>
                <w:b/>
                <w:bCs/>
                <w:color w:val="0070C0"/>
                <w:rtl/>
              </w:rPr>
              <w:t>6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7</w:t>
            </w:r>
            <w:r>
              <w:rPr>
                <w:b/>
                <w:bCs/>
                <w:color w:val="0070C0"/>
                <w:rtl/>
              </w:rPr>
              <w:t>/1435</w:t>
            </w:r>
          </w:p>
        </w:tc>
        <w:tc>
          <w:tcPr>
            <w:tcW w:w="4536" w:type="dxa"/>
            <w:vAlign w:val="center"/>
          </w:tcPr>
          <w:p w:rsidR="000F2D48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المغناطيسية</w:t>
            </w:r>
          </w:p>
        </w:tc>
      </w:tr>
      <w:tr w:rsidR="000F2D48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0F2D48" w:rsidRDefault="000F2D48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السادس عشر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19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7</w:t>
            </w:r>
            <w:r>
              <w:rPr>
                <w:b/>
                <w:bCs/>
                <w:color w:val="0070C0"/>
                <w:rtl/>
              </w:rPr>
              <w:t>/1435</w:t>
            </w:r>
          </w:p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  <w:rtl/>
              </w:rPr>
              <w:t>2</w:t>
            </w:r>
            <w:r>
              <w:rPr>
                <w:rFonts w:hint="cs"/>
                <w:b/>
                <w:bCs/>
                <w:color w:val="0070C0"/>
                <w:rtl/>
              </w:rPr>
              <w:t>3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7</w:t>
            </w:r>
            <w:r>
              <w:rPr>
                <w:b/>
                <w:bCs/>
                <w:color w:val="0070C0"/>
                <w:rtl/>
              </w:rPr>
              <w:t>/1435</w:t>
            </w:r>
          </w:p>
        </w:tc>
        <w:tc>
          <w:tcPr>
            <w:tcW w:w="4536" w:type="dxa"/>
            <w:vAlign w:val="center"/>
          </w:tcPr>
          <w:p w:rsidR="000F2D48" w:rsidRPr="001D3979" w:rsidRDefault="00955AB5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cs="SC_DUBAI" w:hint="cs"/>
                <w:b/>
                <w:bCs/>
                <w:sz w:val="32"/>
                <w:szCs w:val="32"/>
                <w:rtl/>
                <w:lang w:val="en-GB"/>
              </w:rPr>
              <w:t>مراجعة</w:t>
            </w:r>
          </w:p>
        </w:tc>
      </w:tr>
      <w:tr w:rsidR="000F2D48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0F2D48" w:rsidRPr="006810BC" w:rsidRDefault="000F2D48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6810BC">
              <w:rPr>
                <w:b/>
                <w:bCs/>
                <w:color w:val="C00000"/>
                <w:sz w:val="28"/>
                <w:szCs w:val="28"/>
                <w:rtl/>
              </w:rPr>
              <w:t xml:space="preserve">السابع عشر 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b/>
                <w:bCs/>
                <w:color w:val="0070C0"/>
                <w:rtl/>
              </w:rPr>
              <w:t>2</w:t>
            </w:r>
            <w:r>
              <w:rPr>
                <w:rFonts w:hint="cs"/>
                <w:b/>
                <w:bCs/>
                <w:color w:val="0070C0"/>
                <w:rtl/>
              </w:rPr>
              <w:t>6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7</w:t>
            </w:r>
            <w:r>
              <w:rPr>
                <w:b/>
                <w:bCs/>
                <w:color w:val="0070C0"/>
                <w:rtl/>
              </w:rPr>
              <w:t>/1435</w:t>
            </w:r>
          </w:p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30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7</w:t>
            </w:r>
            <w:r>
              <w:rPr>
                <w:b/>
                <w:bCs/>
                <w:color w:val="0070C0"/>
                <w:rtl/>
              </w:rPr>
              <w:t>/1435</w:t>
            </w:r>
          </w:p>
        </w:tc>
        <w:tc>
          <w:tcPr>
            <w:tcW w:w="4536" w:type="dxa"/>
            <w:vMerge w:val="restart"/>
            <w:vAlign w:val="center"/>
          </w:tcPr>
          <w:p w:rsidR="000F2D48" w:rsidRPr="001D3979" w:rsidRDefault="00955AB5" w:rsidP="00955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955AB5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</w:rPr>
              <w:t>اختبارات الفصل الثاني</w:t>
            </w:r>
          </w:p>
        </w:tc>
      </w:tr>
      <w:tr w:rsidR="000F2D48" w:rsidRPr="00E01202" w:rsidTr="00741801">
        <w:trPr>
          <w:jc w:val="center"/>
        </w:trPr>
        <w:tc>
          <w:tcPr>
            <w:tcW w:w="1559" w:type="dxa"/>
            <w:shd w:val="clear" w:color="auto" w:fill="EAF1DD"/>
            <w:vAlign w:val="center"/>
          </w:tcPr>
          <w:p w:rsidR="000F2D48" w:rsidRPr="006810BC" w:rsidRDefault="000F2D48" w:rsidP="00783F23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6810BC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الثامن</w:t>
            </w:r>
            <w:r w:rsidRPr="006810BC">
              <w:rPr>
                <w:b/>
                <w:bCs/>
                <w:color w:val="C00000"/>
                <w:sz w:val="28"/>
                <w:szCs w:val="28"/>
                <w:rtl/>
              </w:rPr>
              <w:t xml:space="preserve"> عشر </w:t>
            </w:r>
          </w:p>
        </w:tc>
        <w:tc>
          <w:tcPr>
            <w:tcW w:w="1985" w:type="dxa"/>
            <w:shd w:val="clear" w:color="auto" w:fill="DAEEF3"/>
            <w:vAlign w:val="center"/>
          </w:tcPr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3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8</w:t>
            </w:r>
            <w:r>
              <w:rPr>
                <w:b/>
                <w:bCs/>
                <w:color w:val="0070C0"/>
                <w:rtl/>
              </w:rPr>
              <w:t>/1435</w:t>
            </w:r>
          </w:p>
          <w:p w:rsidR="000F2D48" w:rsidRDefault="000F2D48" w:rsidP="000F2D48">
            <w:pPr>
              <w:pStyle w:val="a5"/>
              <w:tabs>
                <w:tab w:val="left" w:pos="509"/>
              </w:tabs>
              <w:spacing w:after="0" w:line="240" w:lineRule="auto"/>
              <w:ind w:left="0"/>
              <w:jc w:val="center"/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7</w:t>
            </w:r>
            <w:r>
              <w:rPr>
                <w:b/>
                <w:bCs/>
                <w:color w:val="0070C0"/>
                <w:rtl/>
              </w:rPr>
              <w:t>/</w:t>
            </w:r>
            <w:r>
              <w:rPr>
                <w:rFonts w:hint="cs"/>
                <w:b/>
                <w:bCs/>
                <w:color w:val="0070C0"/>
                <w:rtl/>
              </w:rPr>
              <w:t>8</w:t>
            </w:r>
            <w:r>
              <w:rPr>
                <w:b/>
                <w:bCs/>
                <w:color w:val="0070C0"/>
                <w:rtl/>
              </w:rPr>
              <w:t>/1435</w:t>
            </w:r>
          </w:p>
        </w:tc>
        <w:tc>
          <w:tcPr>
            <w:tcW w:w="4536" w:type="dxa"/>
            <w:vMerge/>
            <w:vAlign w:val="center"/>
          </w:tcPr>
          <w:p w:rsidR="000F2D48" w:rsidRPr="000A6CB8" w:rsidRDefault="000F2D48" w:rsidP="00783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F243E"/>
                <w:rtl/>
              </w:rPr>
            </w:pPr>
          </w:p>
        </w:tc>
      </w:tr>
    </w:tbl>
    <w:p w:rsidR="00CD0031" w:rsidRDefault="00D66E2E" w:rsidP="004239BB">
      <w:pPr>
        <w:bidi w:val="0"/>
        <w:jc w:val="center"/>
        <w:rPr>
          <w:rtl/>
          <w:lang w:bidi="ar-EG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w:pict>
          <v:group id="_x0000_s1405" style="position:absolute;left:0;text-align:left;margin-left:16.65pt;margin-top:14pt;width:458.05pt;height:57.05pt;z-index:251726848;mso-position-horizontal-relative:text;mso-position-vertical-relative:text" coordorigin="1446,14137" coordsize="9220,1140">
            <v:shape id="_x0000_s1406" type="#_x0000_t21" style="position:absolute;left:4568;top:14137;width:3049;height:1140" fillcolor="white [3201]" strokecolor="#4f81bd [3204]" strokeweight="5pt">
              <v:stroke linestyle="thickThin"/>
              <v:shadow color="#868686"/>
              <v:textbox style="mso-next-textbox:#_x0000_s1406">
                <w:txbxContent>
                  <w:p w:rsidR="007302CB" w:rsidRPr="00165693" w:rsidRDefault="007302CB" w:rsidP="004239BB">
                    <w:pPr>
                      <w:jc w:val="center"/>
                      <w:rPr>
                        <w:b/>
                        <w:bCs/>
                        <w:rtl/>
                        <w:lang w:bidi="ar-EG"/>
                      </w:rPr>
                    </w:pPr>
                    <w:r w:rsidRPr="00165693">
                      <w:rPr>
                        <w:rFonts w:hint="cs"/>
                        <w:b/>
                        <w:bCs/>
                        <w:rtl/>
                        <w:lang w:bidi="ar-EG"/>
                      </w:rPr>
                      <w:t xml:space="preserve">توقيع </w:t>
                    </w:r>
                    <w:r>
                      <w:rPr>
                        <w:rFonts w:hint="cs"/>
                        <w:b/>
                        <w:bCs/>
                        <w:rtl/>
                        <w:lang w:bidi="ar-EG"/>
                      </w:rPr>
                      <w:t>ال</w:t>
                    </w:r>
                    <w:r w:rsidR="00C718BB">
                      <w:rPr>
                        <w:rFonts w:hint="cs"/>
                        <w:b/>
                        <w:bCs/>
                        <w:rtl/>
                        <w:lang w:bidi="ar-EG"/>
                      </w:rPr>
                      <w:t>مشرف</w:t>
                    </w:r>
                    <w:r w:rsidRPr="00165693">
                      <w:rPr>
                        <w:rFonts w:hint="cs"/>
                        <w:b/>
                        <w:bCs/>
                        <w:rtl/>
                        <w:lang w:bidi="ar-EG"/>
                      </w:rPr>
                      <w:t xml:space="preserve"> :</w:t>
                    </w:r>
                  </w:p>
                  <w:p w:rsidR="007302CB" w:rsidRDefault="007302CB" w:rsidP="004239BB">
                    <w:pPr>
                      <w:jc w:val="center"/>
                      <w:rPr>
                        <w:lang w:bidi="ar-EG"/>
                      </w:rPr>
                    </w:pPr>
                    <w:r>
                      <w:rPr>
                        <w:rFonts w:hint="cs"/>
                        <w:rtl/>
                        <w:lang w:bidi="ar-EG"/>
                      </w:rPr>
                      <w:t>.........................</w:t>
                    </w:r>
                  </w:p>
                </w:txbxContent>
              </v:textbox>
            </v:shape>
            <v:shape id="_x0000_s1407" type="#_x0000_t21" style="position:absolute;left:1446;top:14137;width:3049;height:1140" fillcolor="white [3201]" strokecolor="#4f81bd [3204]" strokeweight="5pt">
              <v:stroke linestyle="thickThin"/>
              <v:shadow color="#868686"/>
              <v:textbox style="mso-next-textbox:#_x0000_s1407">
                <w:txbxContent>
                  <w:p w:rsidR="007302CB" w:rsidRPr="00165693" w:rsidRDefault="007302CB" w:rsidP="004239BB">
                    <w:pPr>
                      <w:jc w:val="center"/>
                      <w:rPr>
                        <w:b/>
                        <w:bCs/>
                        <w:rtl/>
                        <w:lang w:bidi="ar-EG"/>
                      </w:rPr>
                    </w:pPr>
                    <w:r w:rsidRPr="00165693">
                      <w:rPr>
                        <w:rFonts w:hint="cs"/>
                        <w:b/>
                        <w:bCs/>
                        <w:rtl/>
                        <w:lang w:bidi="ar-EG"/>
                      </w:rPr>
                      <w:t xml:space="preserve">توقيع </w:t>
                    </w:r>
                    <w:r w:rsidR="00C718BB">
                      <w:rPr>
                        <w:rFonts w:hint="cs"/>
                        <w:b/>
                        <w:bCs/>
                        <w:rtl/>
                        <w:lang w:bidi="ar-EG"/>
                      </w:rPr>
                      <w:t>مدير</w:t>
                    </w:r>
                    <w:r>
                      <w:rPr>
                        <w:rFonts w:hint="cs"/>
                        <w:b/>
                        <w:bCs/>
                        <w:rtl/>
                        <w:lang w:bidi="ar-EG"/>
                      </w:rPr>
                      <w:t xml:space="preserve"> المدرسة</w:t>
                    </w:r>
                    <w:r w:rsidRPr="00165693">
                      <w:rPr>
                        <w:rFonts w:hint="cs"/>
                        <w:b/>
                        <w:bCs/>
                        <w:rtl/>
                        <w:lang w:bidi="ar-EG"/>
                      </w:rPr>
                      <w:t xml:space="preserve"> :</w:t>
                    </w:r>
                  </w:p>
                  <w:p w:rsidR="007302CB" w:rsidRDefault="007302CB" w:rsidP="004239BB">
                    <w:pPr>
                      <w:jc w:val="center"/>
                      <w:rPr>
                        <w:lang w:bidi="ar-EG"/>
                      </w:rPr>
                    </w:pPr>
                    <w:r>
                      <w:rPr>
                        <w:rFonts w:hint="cs"/>
                        <w:rtl/>
                        <w:lang w:bidi="ar-EG"/>
                      </w:rPr>
                      <w:t>.........................</w:t>
                    </w:r>
                  </w:p>
                </w:txbxContent>
              </v:textbox>
            </v:shape>
            <v:shape id="_x0000_s1408" type="#_x0000_t21" style="position:absolute;left:7617;top:14137;width:3049;height:1140" fillcolor="white [3201]" strokecolor="#4f81bd [3204]" strokeweight="5pt">
              <v:stroke linestyle="thickThin"/>
              <v:shadow color="#868686"/>
              <v:textbox style="mso-next-textbox:#_x0000_s1408">
                <w:txbxContent>
                  <w:p w:rsidR="007302CB" w:rsidRPr="00165693" w:rsidRDefault="007302CB" w:rsidP="004239BB">
                    <w:pPr>
                      <w:jc w:val="center"/>
                      <w:rPr>
                        <w:b/>
                        <w:bCs/>
                        <w:rtl/>
                        <w:lang w:bidi="ar-EG"/>
                      </w:rPr>
                    </w:pPr>
                    <w:r w:rsidRPr="00165693">
                      <w:rPr>
                        <w:rFonts w:hint="cs"/>
                        <w:b/>
                        <w:bCs/>
                        <w:rtl/>
                        <w:lang w:bidi="ar-EG"/>
                      </w:rPr>
                      <w:t xml:space="preserve">توقيع </w:t>
                    </w:r>
                    <w:r w:rsidR="00C718BB">
                      <w:rPr>
                        <w:rFonts w:hint="cs"/>
                        <w:b/>
                        <w:bCs/>
                        <w:rtl/>
                        <w:lang w:bidi="ar-EG"/>
                      </w:rPr>
                      <w:t>المعلم</w:t>
                    </w:r>
                    <w:r>
                      <w:rPr>
                        <w:rFonts w:hint="cs"/>
                        <w:b/>
                        <w:bCs/>
                        <w:rtl/>
                        <w:lang w:bidi="ar-EG"/>
                      </w:rPr>
                      <w:t xml:space="preserve"> </w:t>
                    </w:r>
                    <w:r w:rsidRPr="00165693">
                      <w:rPr>
                        <w:rFonts w:hint="cs"/>
                        <w:b/>
                        <w:bCs/>
                        <w:rtl/>
                        <w:lang w:bidi="ar-EG"/>
                      </w:rPr>
                      <w:t xml:space="preserve"> :</w:t>
                    </w:r>
                  </w:p>
                  <w:p w:rsidR="007302CB" w:rsidRDefault="007302CB" w:rsidP="004239BB">
                    <w:pPr>
                      <w:jc w:val="center"/>
                      <w:rPr>
                        <w:lang w:bidi="ar-EG"/>
                      </w:rPr>
                    </w:pPr>
                    <w:r>
                      <w:rPr>
                        <w:rFonts w:hint="cs"/>
                        <w:rtl/>
                        <w:lang w:bidi="ar-EG"/>
                      </w:rPr>
                      <w:t>.........................</w:t>
                    </w:r>
                  </w:p>
                </w:txbxContent>
              </v:textbox>
            </v:shape>
            <w10:wrap anchorx="page"/>
          </v:group>
        </w:pict>
      </w:r>
    </w:p>
    <w:p w:rsidR="00741801" w:rsidRDefault="00741801" w:rsidP="00CD0031">
      <w:pPr>
        <w:bidi w:val="0"/>
        <w:jc w:val="center"/>
        <w:rPr>
          <w:lang w:bidi="ar-EG"/>
        </w:rPr>
      </w:pPr>
    </w:p>
    <w:p w:rsidR="000B186E" w:rsidRDefault="00741801" w:rsidP="000B186E">
      <w:pPr>
        <w:bidi w:val="0"/>
        <w:jc w:val="right"/>
        <w:rPr>
          <w:lang w:bidi="ar-EG"/>
        </w:rPr>
      </w:pPr>
      <w:r>
        <w:rPr>
          <w:lang w:bidi="ar-EG"/>
        </w:rPr>
        <w:br w:type="page"/>
      </w:r>
    </w:p>
    <w:p w:rsidR="000B186E" w:rsidRDefault="00D66E2E" w:rsidP="000B186E">
      <w:pPr>
        <w:bidi w:val="0"/>
        <w:jc w:val="right"/>
        <w:rPr>
          <w:lang w:bidi="ar-EG"/>
        </w:rPr>
      </w:pPr>
      <w:r>
        <w:rPr>
          <w:noProof/>
        </w:rPr>
        <w:lastRenderedPageBreak/>
        <w:pict>
          <v:group id="_x0000_s1467" style="position:absolute;left:0;text-align:left;margin-left:-27.5pt;margin-top:2.15pt;width:537.15pt;height:784.5pt;z-index:251738112" coordorigin="557,576" coordsize="10813,15684">
            <v:shape id="_x0000_s1468" type="#_x0000_t117" style="position:absolute;left:6562;top:576;width:1327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69" type="#_x0000_t117" style="position:absolute;left:5242;top:576;width:1282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70" type="#_x0000_t117" style="position:absolute;left:3844;top:576;width:1339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71" type="#_x0000_t117" style="position:absolute;left:2433;top:576;width:1311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72" type="#_x0000_t117" style="position:absolute;left:801;top:576;width:1541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73" type="#_x0000_t117" style="position:absolute;left:7889;top:576;width:1502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74" type="#_x0000_t117" style="position:absolute;left:9454;top:576;width:1653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75" type="#_x0000_t117" style="position:absolute;left:6637;top:15821;width:1327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76" type="#_x0000_t117" style="position:absolute;left:5317;top:15821;width:1282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77" type="#_x0000_t117" style="position:absolute;left:3919;top:15821;width:1339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78" type="#_x0000_t117" style="position:absolute;left:2508;top:15821;width:1311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79" type="#_x0000_t117" style="position:absolute;left:801;top:15821;width:1616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80" type="#_x0000_t117" style="position:absolute;left:7964;top:15821;width:1502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shape id="_x0000_s1481" type="#_x0000_t117" style="position:absolute;left:9529;top:15821;width:1653;height:439" fillcolor="#5aa4a0" strokecolor="#c0504d [3205]" strokeweight="5pt">
              <v:fill r:id="rId14" o:title="timthumb" rotate="t" type="tile"/>
              <v:stroke linestyle="thickThin"/>
              <v:shadow color="#868686"/>
            </v:shape>
            <v:group id="_x0000_s1482" style="position:absolute;left:10931;top:817;width:439;height:15197" coordorigin="10931,817" coordsize="439,15197">
              <v:shape id="_x0000_s1483" type="#_x0000_t117" style="position:absolute;left:10380;top:1368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484" type="#_x0000_t117" style="position:absolute;left:10380;top:2909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485" type="#_x0000_t117" style="position:absolute;left:10380;top:4450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486" type="#_x0000_t117" style="position:absolute;left:10380;top:6004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487" type="#_x0000_t117" style="position:absolute;left:10380;top:7545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488" type="#_x0000_t117" style="position:absolute;left:10380;top:9086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489" type="#_x0000_t117" style="position:absolute;left:10380;top:10627;width:1541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490" type="#_x0000_t117" style="position:absolute;left:10448;top:12100;width:1406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491" type="#_x0000_t117" style="position:absolute;left:10448;top:13602;width:1405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  <v:shape id="_x0000_s1492" type="#_x0000_t117" style="position:absolute;left:10444;top:15087;width:1414;height:439;rotation:270" fillcolor="white [3201]" strokecolor="#c0504d [3205]" strokeweight="5pt">
                <v:fill r:id="rId15" o:title="قطيرات ماء" type="tile"/>
                <v:stroke linestyle="thickThin"/>
                <v:shadow color="#868686"/>
              </v:shape>
            </v:group>
            <v:group id="_x0000_s1493" style="position:absolute;left:557;top:813;width:439;height:15197" coordorigin="10931,817" coordsize="439,15197">
              <v:shape id="_x0000_s1494" type="#_x0000_t117" style="position:absolute;left:10380;top:1368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495" type="#_x0000_t117" style="position:absolute;left:10380;top:2909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496" type="#_x0000_t117" style="position:absolute;left:10380;top:4450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497" type="#_x0000_t117" style="position:absolute;left:10380;top:6004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498" type="#_x0000_t117" style="position:absolute;left:10380;top:7545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499" type="#_x0000_t117" style="position:absolute;left:10380;top:9086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500" type="#_x0000_t117" style="position:absolute;left:10380;top:10627;width:1541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501" type="#_x0000_t117" style="position:absolute;left:10448;top:12100;width:1406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502" type="#_x0000_t117" style="position:absolute;left:10448;top:13602;width:1405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  <v:shape id="_x0000_s1503" type="#_x0000_t117" style="position:absolute;left:10444;top:15087;width:1414;height:439;rotation:270" fillcolor="white [3201]" strokecolor="#c0504d [3205]" strokeweight="5pt">
                <v:fill r:id="rId13" o:title="باقة أزهار" type="tile"/>
                <v:stroke linestyle="thickThin"/>
                <v:shadow color="#868686"/>
              </v:shape>
            </v:group>
            <w10:wrap anchorx="page"/>
          </v:group>
        </w:pict>
      </w:r>
    </w:p>
    <w:p w:rsidR="00F0413F" w:rsidRDefault="00D66E2E">
      <w:pPr>
        <w:bidi w:val="0"/>
        <w:rPr>
          <w:lang w:bidi="ar-EG"/>
        </w:rPr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504" type="#_x0000_t116" style="position:absolute;margin-left:51.6pt;margin-top:7.7pt;width:355pt;height:43pt;z-index:251739136" fillcolor="white [3201]" strokecolor="#c0504d [3205]" strokeweight="5pt">
            <v:stroke linestyle="thickThin"/>
            <v:shadow color="#868686"/>
            <v:textbox>
              <w:txbxContent>
                <w:p w:rsidR="007302CB" w:rsidRPr="00F0413F" w:rsidRDefault="007302CB" w:rsidP="00F0413F">
                  <w:pPr>
                    <w:jc w:val="center"/>
                    <w:rPr>
                      <w:b/>
                      <w:bCs/>
                      <w:i/>
                      <w:iCs/>
                      <w:sz w:val="32"/>
                      <w:szCs w:val="32"/>
                      <w:rtl/>
                      <w:lang w:bidi="ar-EG"/>
                    </w:rPr>
                  </w:pPr>
                  <w:r w:rsidRPr="00F0413F">
                    <w:rPr>
                      <w:rFonts w:hint="cs"/>
                      <w:b/>
                      <w:bCs/>
                      <w:i/>
                      <w:iCs/>
                      <w:sz w:val="32"/>
                      <w:szCs w:val="32"/>
                      <w:rtl/>
                      <w:lang w:bidi="ar-EG"/>
                    </w:rPr>
                    <w:t>التقويم الدراسي للعام الدراسي 1434- 1435 هـ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oundrect id="_x0000_s1505" style="position:absolute;margin-left:11.55pt;margin-top:60.9pt;width:454.55pt;height:431.4pt;z-index:251740160" arcsize="10923f" fillcolor="white [3201]" strokecolor="#c0504d [3205]" strokeweight="5pt">
            <v:stroke linestyle="thickThin"/>
            <v:shadow color="#868686"/>
            <v:textbox style="mso-next-textbox:#_x0000_s1505">
              <w:txbxContent>
                <w:tbl>
                  <w:tblPr>
                    <w:bidiVisual/>
                    <w:tblW w:w="0" w:type="auto"/>
                    <w:jc w:val="center"/>
                    <w:tblInd w:w="5" w:type="dxa"/>
                    <w:tblBorders>
                      <w:top w:val="single" w:sz="8" w:space="0" w:color="F79646"/>
                      <w:left w:val="single" w:sz="8" w:space="0" w:color="F79646"/>
                      <w:bottom w:val="single" w:sz="8" w:space="0" w:color="F79646"/>
                      <w:right w:val="single" w:sz="8" w:space="0" w:color="F79646"/>
                      <w:insideH w:val="single" w:sz="8" w:space="0" w:color="F79646"/>
                      <w:insideV w:val="single" w:sz="8" w:space="0" w:color="F79646"/>
                    </w:tblBorders>
                    <w:tblLook w:val="04A0" w:firstRow="1" w:lastRow="0" w:firstColumn="1" w:lastColumn="0" w:noHBand="0" w:noVBand="1"/>
                  </w:tblPr>
                  <w:tblGrid>
                    <w:gridCol w:w="3171"/>
                    <w:gridCol w:w="2770"/>
                    <w:gridCol w:w="2154"/>
                  </w:tblGrid>
                  <w:tr w:rsidR="00C718BB" w:rsidRPr="00F0413F" w:rsidTr="002C2A64">
                    <w:trPr>
                      <w:trHeight w:val="431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18" w:space="0" w:color="F79646"/>
                          <w:right w:val="single" w:sz="8" w:space="0" w:color="F79646"/>
                        </w:tcBorders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الموضـوع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18" w:space="0" w:color="F79646"/>
                          <w:right w:val="single" w:sz="8" w:space="0" w:color="F79646"/>
                        </w:tcBorders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الـتاريخ  الهجـري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18" w:space="0" w:color="F79646"/>
                          <w:right w:val="single" w:sz="8" w:space="0" w:color="F79646"/>
                        </w:tcBorders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الـتاريخ  الـميلادي</w:t>
                        </w:r>
                      </w:p>
                    </w:tc>
                  </w:tr>
                  <w:tr w:rsidR="00C718BB" w:rsidRPr="00F0413F" w:rsidTr="002C2A64">
                    <w:trPr>
                      <w:trHeight w:val="567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بداية الدراسة للفصل الدراسي الأول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الأحد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2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5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/ 10 / 1434هـ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1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/ 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9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/ 2013  م</w:t>
                        </w:r>
                      </w:p>
                    </w:tc>
                  </w:tr>
                  <w:tr w:rsidR="00C718BB" w:rsidRPr="00F0413F" w:rsidTr="002C2A64">
                    <w:trPr>
                      <w:trHeight w:val="567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إجازة اليوم الوطني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الإثنين1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7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/11/1434هـ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2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4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/9/2013م</w:t>
                        </w:r>
                      </w:p>
                    </w:tc>
                  </w:tr>
                  <w:tr w:rsidR="00C718BB" w:rsidRPr="00F0413F" w:rsidTr="002C2A64">
                    <w:trPr>
                      <w:trHeight w:val="567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بداية إجازة عيد الأضحى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نهاية دوام 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الخميس 5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/12/1434هـ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10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/10/2013م</w:t>
                        </w:r>
                      </w:p>
                    </w:tc>
                  </w:tr>
                  <w:tr w:rsidR="00C718BB" w:rsidRPr="00F0413F" w:rsidTr="002C2A64">
                    <w:trPr>
                      <w:trHeight w:val="567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بداية الدراسة بعد </w:t>
                        </w:r>
                        <w:proofErr w:type="spellStart"/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أجازة</w:t>
                        </w:r>
                        <w:proofErr w:type="spellEnd"/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عيد الأضحى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الاثنين 16/ 12/1434هـ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2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2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 10/ 2013 م</w:t>
                        </w:r>
                      </w:p>
                    </w:tc>
                  </w:tr>
                  <w:tr w:rsidR="00C718BB" w:rsidRPr="00F0413F" w:rsidTr="002C2A64">
                    <w:trPr>
                      <w:trHeight w:val="567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بداية اختبار الفصل الدراسي الأول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الأحد 4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/3/ 1435هـ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5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/ 1 / 2014  م</w:t>
                        </w:r>
                      </w:p>
                    </w:tc>
                  </w:tr>
                  <w:tr w:rsidR="00C718BB" w:rsidRPr="00F0413F" w:rsidTr="002C2A64">
                    <w:trPr>
                      <w:trHeight w:val="567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بداية إجازة منتصف العام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نهاية دوام يوم 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الخميس 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1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5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/3/1435هـ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1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6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/ 1 / 2014  م</w:t>
                        </w:r>
                      </w:p>
                    </w:tc>
                  </w:tr>
                  <w:tr w:rsidR="00C718BB" w:rsidRPr="00F0413F" w:rsidTr="002C2A64">
                    <w:trPr>
                      <w:trHeight w:val="567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بداية الدراسة للفصل الدراسي الثاني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الأحد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2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5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 3/ 1435هـ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2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6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/ 1 / 2014  م</w:t>
                        </w:r>
                      </w:p>
                    </w:tc>
                  </w:tr>
                  <w:tr w:rsidR="00C718BB" w:rsidRPr="00F0413F" w:rsidTr="002C2A64">
                    <w:trPr>
                      <w:trHeight w:val="567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بداية إجازة منتصف الفصل الدراسي الثاني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نهاية دوام 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الخميس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1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9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 5 / 1435هـ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20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/ 3  /  2014  م</w:t>
                        </w:r>
                      </w:p>
                    </w:tc>
                  </w:tr>
                  <w:tr w:rsidR="00C718BB" w:rsidRPr="00F0413F" w:rsidTr="002C2A64">
                    <w:trPr>
                      <w:trHeight w:val="567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بداية الدراسة بعد إجازة منتصف الفصل الثاني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الأحد 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2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9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/5/1435هـ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30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/3/2014م</w:t>
                        </w:r>
                      </w:p>
                    </w:tc>
                  </w:tr>
                  <w:tr w:rsidR="00C718BB" w:rsidRPr="00F0413F" w:rsidTr="002C2A64">
                    <w:trPr>
                      <w:trHeight w:val="567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بداية اختبار الفصل الثاني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الأحد 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2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6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/7/1435هـ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2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5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/5/2014م</w:t>
                        </w:r>
                      </w:p>
                    </w:tc>
                  </w:tr>
                  <w:tr w:rsidR="00C718BB" w:rsidRPr="00F0413F" w:rsidTr="002C2A64">
                    <w:trPr>
                      <w:trHeight w:val="567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بداية إجازة نهاية العام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نهاية دوام 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الخميس 7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/8/1435هـ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shd w:val="clear" w:color="auto" w:fill="FDE4D0"/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5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/ 6 / 2014  م</w:t>
                        </w:r>
                      </w:p>
                    </w:tc>
                  </w:tr>
                  <w:tr w:rsidR="00C718BB" w:rsidRPr="00F0413F" w:rsidTr="002C2A64">
                    <w:trPr>
                      <w:trHeight w:val="567"/>
                      <w:jc w:val="center"/>
                    </w:trPr>
                    <w:tc>
                      <w:tcPr>
                        <w:tcW w:w="3331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hideMark/>
                      </w:tcPr>
                      <w:p w:rsidR="007302CB" w:rsidRPr="00F0413F" w:rsidRDefault="007302CB" w:rsidP="002C2A6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بداية العام الدراسي 1435/ 1436 هـ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الأحد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5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>/ 11 / 1435هـ</w:t>
                        </w:r>
                      </w:p>
                    </w:tc>
                    <w:tc>
                      <w:tcPr>
                        <w:tcW w:w="2208" w:type="dxa"/>
                        <w:tcBorders>
                          <w:top w:val="single" w:sz="8" w:space="0" w:color="F79646"/>
                          <w:left w:val="single" w:sz="8" w:space="0" w:color="F79646"/>
                          <w:bottom w:val="single" w:sz="8" w:space="0" w:color="F79646"/>
                          <w:right w:val="single" w:sz="8" w:space="0" w:color="F79646"/>
                        </w:tcBorders>
                        <w:vAlign w:val="center"/>
                        <w:hideMark/>
                      </w:tcPr>
                      <w:p w:rsidR="007302CB" w:rsidRPr="00F0413F" w:rsidRDefault="007302CB" w:rsidP="002C2A64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1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/ </w:t>
                        </w:r>
                        <w:r w:rsidRPr="00F0413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9</w:t>
                        </w:r>
                        <w:r w:rsidRPr="00F0413F"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/ 2014  م</w:t>
                        </w:r>
                      </w:p>
                    </w:tc>
                  </w:tr>
                </w:tbl>
                <w:p w:rsidR="007302CB" w:rsidRDefault="007302CB"/>
              </w:txbxContent>
            </v:textbox>
            <w10:wrap anchorx="page"/>
          </v:roundrect>
        </w:pict>
      </w:r>
      <w:r>
        <w:rPr>
          <w:noProof/>
        </w:rPr>
        <w:pict>
          <v:roundrect id="_x0000_s1506" style="position:absolute;margin-left:11.55pt;margin-top:503.45pt;width:449.5pt;height:224.75pt;z-index:251741184" arcsize="10923f" fillcolor="white [3201]" strokecolor="black [3200]" strokeweight="5pt">
            <v:stroke linestyle="thickThin"/>
            <v:shadow color="#868686"/>
            <v:textbox style="mso-next-textbox:#_x0000_s1506">
              <w:txbxContent>
                <w:p w:rsidR="007302CB" w:rsidRPr="002D6CE7" w:rsidRDefault="007302CB" w:rsidP="00F0413F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  <w:lang w:bidi="ar-EG"/>
                    </w:rPr>
                  </w:pPr>
                </w:p>
                <w:tbl>
                  <w:tblPr>
                    <w:bidiVisual/>
                    <w:tblW w:w="0" w:type="auto"/>
                    <w:jc w:val="center"/>
                    <w:tblInd w:w="137" w:type="dxa"/>
                    <w:tblBorders>
                      <w:top w:val="threeDEmboss" w:sz="48" w:space="0" w:color="C00000"/>
                      <w:left w:val="threeDEmboss" w:sz="48" w:space="0" w:color="C00000"/>
                      <w:bottom w:val="threeDEmboss" w:sz="48" w:space="0" w:color="C00000"/>
                      <w:right w:val="threeDEmboss" w:sz="48" w:space="0" w:color="C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1329"/>
                    <w:gridCol w:w="990"/>
                    <w:gridCol w:w="990"/>
                    <w:gridCol w:w="990"/>
                    <w:gridCol w:w="992"/>
                    <w:gridCol w:w="991"/>
                    <w:gridCol w:w="991"/>
                    <w:gridCol w:w="992"/>
                  </w:tblGrid>
                  <w:tr w:rsidR="00C718BB" w:rsidRPr="002D6CE7" w:rsidTr="002C2A64">
                    <w:trPr>
                      <w:trHeight w:val="468"/>
                      <w:jc w:val="center"/>
                    </w:trPr>
                    <w:tc>
                      <w:tcPr>
                        <w:tcW w:w="1331" w:type="dxa"/>
                        <w:tcBorders>
                          <w:top w:val="threeDEmboss" w:sz="24" w:space="0" w:color="FF0000"/>
                          <w:left w:val="threeDEmboss" w:sz="24" w:space="0" w:color="FF0000"/>
                          <w:bottom w:val="double" w:sz="12" w:space="0" w:color="auto"/>
                          <w:right w:val="double" w:sz="12" w:space="0" w:color="auto"/>
                          <w:tr2bl w:val="dashDotStroked" w:sz="24" w:space="0" w:color="FF0000"/>
                        </w:tcBorders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     </w:t>
                        </w:r>
                        <w:r w:rsidRPr="002D6CE7">
                          <w:rPr>
                            <w:b/>
                            <w:bCs/>
                          </w:rPr>
                          <w:br w:type="page"/>
                        </w: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الحصة</w:t>
                        </w:r>
                      </w:p>
                      <w:p w:rsidR="007302CB" w:rsidRPr="002D6CE7" w:rsidRDefault="007302CB" w:rsidP="002C2A64">
                        <w:pPr>
                          <w:spacing w:after="0" w:line="240" w:lineRule="auto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threeDEmboss" w:sz="24" w:space="0" w:color="FF0000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الأولى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threeDEmboss" w:sz="24" w:space="0" w:color="FF0000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الثانية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threeDEmboss" w:sz="24" w:space="0" w:color="FF0000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الثالثة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threeDEmboss" w:sz="24" w:space="0" w:color="FF0000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الرابعة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threeDEmboss" w:sz="24" w:space="0" w:color="FF0000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الخامسة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threeDEmboss" w:sz="24" w:space="0" w:color="FF0000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السادسة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threeDEmboss" w:sz="24" w:space="0" w:color="FF0000"/>
                          <w:left w:val="double" w:sz="12" w:space="0" w:color="auto"/>
                          <w:bottom w:val="double" w:sz="12" w:space="0" w:color="auto"/>
                          <w:right w:val="threeDEmboss" w:sz="24" w:space="0" w:color="FF0000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السابعة</w:t>
                        </w:r>
                      </w:p>
                    </w:tc>
                  </w:tr>
                  <w:tr w:rsidR="00C718BB" w:rsidRPr="002D6CE7" w:rsidTr="002C2A64">
                    <w:trPr>
                      <w:trHeight w:val="468"/>
                      <w:jc w:val="center"/>
                    </w:trPr>
                    <w:tc>
                      <w:tcPr>
                        <w:tcW w:w="1331" w:type="dxa"/>
                        <w:tcBorders>
                          <w:top w:val="double" w:sz="12" w:space="0" w:color="auto"/>
                          <w:left w:val="threeDEmboss" w:sz="24" w:space="0" w:color="FF0000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الأحد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threeDEmboss" w:sz="24" w:space="0" w:color="FF0000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C718BB" w:rsidRPr="002D6CE7" w:rsidTr="002C2A64">
                    <w:trPr>
                      <w:trHeight w:val="468"/>
                      <w:jc w:val="center"/>
                    </w:trPr>
                    <w:tc>
                      <w:tcPr>
                        <w:tcW w:w="1331" w:type="dxa"/>
                        <w:tcBorders>
                          <w:top w:val="double" w:sz="12" w:space="0" w:color="auto"/>
                          <w:left w:val="threeDEmboss" w:sz="24" w:space="0" w:color="FF0000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الاثنين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threeDEmboss" w:sz="24" w:space="0" w:color="FF0000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C718BB" w:rsidRPr="002D6CE7" w:rsidTr="002C2A64">
                    <w:trPr>
                      <w:trHeight w:val="468"/>
                      <w:jc w:val="center"/>
                    </w:trPr>
                    <w:tc>
                      <w:tcPr>
                        <w:tcW w:w="1331" w:type="dxa"/>
                        <w:tcBorders>
                          <w:top w:val="double" w:sz="12" w:space="0" w:color="auto"/>
                          <w:left w:val="threeDEmboss" w:sz="24" w:space="0" w:color="FF0000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  <w:lang w:bidi="ar-EG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threeDEmboss" w:sz="24" w:space="0" w:color="FF0000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C718BB" w:rsidRPr="002D6CE7" w:rsidTr="002C2A64">
                    <w:trPr>
                      <w:trHeight w:val="468"/>
                      <w:jc w:val="center"/>
                    </w:trPr>
                    <w:tc>
                      <w:tcPr>
                        <w:tcW w:w="1331" w:type="dxa"/>
                        <w:tcBorders>
                          <w:top w:val="double" w:sz="12" w:space="0" w:color="auto"/>
                          <w:left w:val="threeDEmboss" w:sz="24" w:space="0" w:color="FF0000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الأربعاء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double" w:sz="12" w:space="0" w:color="auto"/>
                          <w:left w:val="double" w:sz="12" w:space="0" w:color="auto"/>
                          <w:bottom w:val="double" w:sz="12" w:space="0" w:color="auto"/>
                          <w:right w:val="threeDEmboss" w:sz="24" w:space="0" w:color="FF0000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  <w:tr w:rsidR="00C718BB" w:rsidRPr="002D6CE7" w:rsidTr="002C2A64">
                    <w:trPr>
                      <w:trHeight w:val="491"/>
                      <w:jc w:val="center"/>
                    </w:trPr>
                    <w:tc>
                      <w:tcPr>
                        <w:tcW w:w="1331" w:type="dxa"/>
                        <w:tcBorders>
                          <w:top w:val="double" w:sz="12" w:space="0" w:color="auto"/>
                          <w:left w:val="threeDEmboss" w:sz="24" w:space="0" w:color="FF0000"/>
                          <w:bottom w:val="threeDEmboss" w:sz="24" w:space="0" w:color="FF0000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2D6CE7">
                          <w:rPr>
                            <w:rFonts w:hint="cs"/>
                            <w:b/>
                            <w:bCs/>
                            <w:rtl/>
                          </w:rPr>
                          <w:t>الخميس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threeDEmboss" w:sz="24" w:space="0" w:color="FF0000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threeDEmboss" w:sz="24" w:space="0" w:color="FF0000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threeDEmboss" w:sz="24" w:space="0" w:color="FF0000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double" w:sz="12" w:space="0" w:color="auto"/>
                          <w:left w:val="double" w:sz="12" w:space="0" w:color="auto"/>
                          <w:bottom w:val="threeDEmboss" w:sz="24" w:space="0" w:color="FF0000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threeDEmboss" w:sz="24" w:space="0" w:color="FF0000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double" w:sz="12" w:space="0" w:color="auto"/>
                          <w:left w:val="double" w:sz="12" w:space="0" w:color="auto"/>
                          <w:bottom w:val="threeDEmboss" w:sz="24" w:space="0" w:color="FF0000"/>
                          <w:right w:val="double" w:sz="12" w:space="0" w:color="auto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double" w:sz="12" w:space="0" w:color="auto"/>
                          <w:left w:val="double" w:sz="12" w:space="0" w:color="auto"/>
                          <w:bottom w:val="threeDEmboss" w:sz="24" w:space="0" w:color="FF0000"/>
                          <w:right w:val="threeDEmboss" w:sz="24" w:space="0" w:color="FF0000"/>
                        </w:tcBorders>
                        <w:vAlign w:val="center"/>
                      </w:tcPr>
                      <w:p w:rsidR="007302CB" w:rsidRPr="002D6CE7" w:rsidRDefault="007302CB" w:rsidP="002C2A64">
                        <w:pPr>
                          <w:spacing w:after="0" w:line="240" w:lineRule="auto"/>
                          <w:jc w:val="center"/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7302CB" w:rsidRPr="00F0413F" w:rsidRDefault="007302CB" w:rsidP="00F0413F">
                  <w:pPr>
                    <w:jc w:val="center"/>
                    <w:rPr>
                      <w:b/>
                      <w:bCs/>
                      <w:lang w:bidi="ar-EG"/>
                    </w:rPr>
                  </w:pPr>
                </w:p>
              </w:txbxContent>
            </v:textbox>
            <w10:wrap anchorx="page"/>
          </v:roundrect>
        </w:pict>
      </w:r>
      <w:r w:rsidR="00F0413F">
        <w:rPr>
          <w:lang w:bidi="ar-EG"/>
        </w:rPr>
        <w:br w:type="page"/>
      </w:r>
    </w:p>
    <w:p w:rsidR="00741801" w:rsidRDefault="00D66E2E" w:rsidP="000B186E">
      <w:pPr>
        <w:bidi w:val="0"/>
        <w:jc w:val="right"/>
        <w:rPr>
          <w:lang w:bidi="ar-EG"/>
        </w:rPr>
      </w:pPr>
      <w:r>
        <w:rPr>
          <w:noProof/>
        </w:rPr>
        <w:lastRenderedPageBreak/>
        <w:pict>
          <v:rect id="_x0000_s1466" style="position:absolute;left:0;text-align:left;margin-left:-23.7pt;margin-top:.15pt;width:532.8pt;height:785pt;z-index:251737088" fillcolor="white [3201]" strokecolor="#f79646 [3209]" strokeweight="1pt">
            <v:stroke dashstyle="dash"/>
            <v:shadow color="#868686"/>
            <v:textbox style="mso-next-textbox:#_x0000_s1466">
              <w:txbxContent>
                <w:tbl>
                  <w:tblPr>
                    <w:tblStyle w:val="a3"/>
                    <w:bidiVisual/>
                    <w:tblW w:w="0" w:type="auto"/>
                    <w:jc w:val="center"/>
                    <w:tblBorders>
                      <w:top w:val="thinThickSmallGap" w:sz="24" w:space="0" w:color="auto"/>
                      <w:left w:val="thinThickSmallGap" w:sz="24" w:space="0" w:color="auto"/>
                      <w:bottom w:val="thinThickSmallGap" w:sz="24" w:space="0" w:color="auto"/>
                      <w:right w:val="thinThickSmallGap" w:sz="24" w:space="0" w:color="auto"/>
                      <w:insideH w:val="double" w:sz="4" w:space="0" w:color="C00000"/>
                      <w:insideV w:val="double" w:sz="4" w:space="0" w:color="C00000"/>
                    </w:tblBorders>
                    <w:tblLook w:val="04A0" w:firstRow="1" w:lastRow="0" w:firstColumn="1" w:lastColumn="0" w:noHBand="0" w:noVBand="1"/>
                  </w:tblPr>
                  <w:tblGrid>
                    <w:gridCol w:w="1677"/>
                    <w:gridCol w:w="1678"/>
                    <w:gridCol w:w="1678"/>
                    <w:gridCol w:w="1678"/>
                    <w:gridCol w:w="1678"/>
                    <w:gridCol w:w="1678"/>
                  </w:tblGrid>
                  <w:tr w:rsidR="007302CB" w:rsidTr="003965EE">
                    <w:trPr>
                      <w:jc w:val="center"/>
                    </w:trPr>
                    <w:tc>
                      <w:tcPr>
                        <w:tcW w:w="1677" w:type="dxa"/>
                      </w:tcPr>
                      <w:p w:rsidR="007302CB" w:rsidRPr="009466E2" w:rsidRDefault="007302CB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7302CB" w:rsidRPr="009466E2" w:rsidRDefault="007302CB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الأحد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7302CB" w:rsidRPr="009466E2" w:rsidRDefault="007302CB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الاثنين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7302CB" w:rsidRPr="009466E2" w:rsidRDefault="007302CB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7302CB" w:rsidRPr="009466E2" w:rsidRDefault="007302CB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الأربعاء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7302CB" w:rsidRPr="009466E2" w:rsidRDefault="007302CB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الخميس</w:t>
                        </w:r>
                      </w:p>
                    </w:tc>
                  </w:tr>
                  <w:tr w:rsidR="007302CB" w:rsidTr="003965EE">
                    <w:trPr>
                      <w:trHeight w:val="262"/>
                      <w:jc w:val="center"/>
                    </w:trPr>
                    <w:tc>
                      <w:tcPr>
                        <w:tcW w:w="1677" w:type="dxa"/>
                        <w:vMerge w:val="restart"/>
                      </w:tcPr>
                      <w:p w:rsidR="007302CB" w:rsidRPr="00EA6AC8" w:rsidRDefault="007302CB" w:rsidP="00783F23">
                        <w:pPr>
                          <w:jc w:val="center"/>
                          <w:rPr>
                            <w:b/>
                            <w:bCs/>
                            <w:sz w:val="12"/>
                            <w:szCs w:val="12"/>
                            <w:rtl/>
                            <w:lang w:bidi="ar-EG"/>
                          </w:rPr>
                        </w:pPr>
                      </w:p>
                      <w:p w:rsidR="007302CB" w:rsidRPr="009466E2" w:rsidRDefault="007302CB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7302CB" w:rsidRDefault="007302CB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7302CB" w:rsidRDefault="007302CB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7302CB" w:rsidRDefault="007302CB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7302CB" w:rsidRDefault="007302CB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7302CB" w:rsidRDefault="007302CB" w:rsidP="00783F23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7302CB" w:rsidTr="003965EE">
                    <w:trPr>
                      <w:trHeight w:val="213"/>
                      <w:jc w:val="center"/>
                    </w:trPr>
                    <w:tc>
                      <w:tcPr>
                        <w:tcW w:w="1677" w:type="dxa"/>
                        <w:vMerge/>
                      </w:tcPr>
                      <w:p w:rsidR="007302CB" w:rsidRDefault="007302CB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7302CB" w:rsidRDefault="007302CB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7302CB" w:rsidRDefault="007302CB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7302CB" w:rsidRDefault="007302CB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7302CB" w:rsidRDefault="007302CB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7302CB" w:rsidRDefault="007302CB" w:rsidP="00783F23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7302CB" w:rsidRPr="003965EE" w:rsidRDefault="007302CB" w:rsidP="00F0413F">
                  <w:pPr>
                    <w:rPr>
                      <w:sz w:val="2"/>
                      <w:szCs w:val="2"/>
                    </w:rPr>
                  </w:pPr>
                </w:p>
                <w:tbl>
                  <w:tblPr>
                    <w:bidiVisual/>
                    <w:tblW w:w="10342" w:type="dxa"/>
                    <w:jc w:val="center"/>
                    <w:tblInd w:w="-32" w:type="dxa"/>
                    <w:tblBorders>
                      <w:top w:val="thinThickSmallGap" w:sz="24" w:space="0" w:color="C00000"/>
                      <w:left w:val="thinThickSmallGap" w:sz="24" w:space="0" w:color="C00000"/>
                      <w:bottom w:val="thinThickSmallGap" w:sz="24" w:space="0" w:color="C00000"/>
                      <w:right w:val="thinThickSmallGap" w:sz="24" w:space="0" w:color="C00000"/>
                      <w:insideH w:val="double" w:sz="4" w:space="0" w:color="FF0000"/>
                      <w:insideV w:val="double" w:sz="4" w:space="0" w:color="FF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"/>
                    <w:gridCol w:w="13"/>
                    <w:gridCol w:w="1542"/>
                    <w:gridCol w:w="1424"/>
                    <w:gridCol w:w="2176"/>
                    <w:gridCol w:w="71"/>
                    <w:gridCol w:w="13"/>
                    <w:gridCol w:w="852"/>
                    <w:gridCol w:w="1701"/>
                    <w:gridCol w:w="2499"/>
                    <w:gridCol w:w="19"/>
                    <w:gridCol w:w="13"/>
                  </w:tblGrid>
                  <w:tr w:rsidR="007302CB" w:rsidRPr="00017364" w:rsidTr="00A81C03">
                    <w:trPr>
                      <w:gridBefore w:val="2"/>
                      <w:wBefore w:w="32" w:type="dxa"/>
                      <w:trHeight w:val="328"/>
                      <w:jc w:val="center"/>
                    </w:trPr>
                    <w:tc>
                      <w:tcPr>
                        <w:tcW w:w="1542" w:type="dxa"/>
                        <w:shd w:val="clear" w:color="auto" w:fill="FFFFFF"/>
                        <w:vAlign w:val="center"/>
                      </w:tcPr>
                      <w:p w:rsidR="007302CB" w:rsidRPr="0001736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  <w:lang w:bidi="ar-EG"/>
                          </w:rPr>
                          <w:t>الوحدة</w:t>
                        </w:r>
                      </w:p>
                    </w:tc>
                    <w:tc>
                      <w:tcPr>
                        <w:tcW w:w="1424" w:type="dxa"/>
                        <w:shd w:val="clear" w:color="auto" w:fill="FFFFFF"/>
                        <w:vAlign w:val="center"/>
                      </w:tcPr>
                      <w:p w:rsidR="007302CB" w:rsidRPr="0001736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ascii="Tahoma" w:hAnsi="Tahoma" w:cs="Tahoma" w:hint="cs"/>
                            <w:b/>
                            <w:bCs/>
                            <w:sz w:val="28"/>
                            <w:szCs w:val="28"/>
                            <w:rtl/>
                            <w:lang w:bidi="ar-EG"/>
                          </w:rPr>
                          <w:t>الرابعة</w:t>
                        </w:r>
                      </w:p>
                    </w:tc>
                    <w:tc>
                      <w:tcPr>
                        <w:tcW w:w="2260" w:type="dxa"/>
                        <w:gridSpan w:val="3"/>
                        <w:shd w:val="clear" w:color="auto" w:fill="FFFFFF"/>
                        <w:vAlign w:val="center"/>
                      </w:tcPr>
                      <w:p w:rsidR="007302CB" w:rsidRPr="0001736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  <w:lang w:bidi="ar-EG"/>
                          </w:rPr>
                          <w:t>العنوان</w:t>
                        </w:r>
                      </w:p>
                    </w:tc>
                    <w:tc>
                      <w:tcPr>
                        <w:tcW w:w="5084" w:type="dxa"/>
                        <w:gridSpan w:val="5"/>
                        <w:shd w:val="clear" w:color="auto" w:fill="FFFFFF"/>
                        <w:vAlign w:val="center"/>
                      </w:tcPr>
                      <w:p w:rsidR="007302CB" w:rsidRPr="0001736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ascii="Tahoma" w:hAnsi="Tahoma" w:cs="Tahoma" w:hint="cs"/>
                            <w:b/>
                            <w:bCs/>
                            <w:sz w:val="28"/>
                            <w:szCs w:val="28"/>
                            <w:rtl/>
                            <w:lang w:bidi="ar-EG"/>
                          </w:rPr>
                          <w:t>الفضاء</w:t>
                        </w:r>
                      </w:p>
                    </w:tc>
                  </w:tr>
                  <w:tr w:rsidR="007302CB" w:rsidRPr="00017364" w:rsidTr="00A81C03">
                    <w:trPr>
                      <w:gridBefore w:val="2"/>
                      <w:wBefore w:w="32" w:type="dxa"/>
                      <w:trHeight w:val="328"/>
                      <w:jc w:val="center"/>
                    </w:trPr>
                    <w:tc>
                      <w:tcPr>
                        <w:tcW w:w="1542" w:type="dxa"/>
                        <w:shd w:val="clear" w:color="auto" w:fill="FFFFFF"/>
                        <w:vAlign w:val="center"/>
                      </w:tcPr>
                      <w:p w:rsidR="007302CB" w:rsidRPr="00A81C03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rtl/>
                            <w:lang w:bidi="ar-EG"/>
                          </w:rPr>
                        </w:pPr>
                        <w:r w:rsidRPr="00A81C03"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rtl/>
                            <w:lang w:bidi="ar-EG"/>
                          </w:rPr>
                          <w:t>الموضوعات</w:t>
                        </w:r>
                      </w:p>
                    </w:tc>
                    <w:tc>
                      <w:tcPr>
                        <w:tcW w:w="4536" w:type="dxa"/>
                        <w:gridSpan w:val="5"/>
                        <w:shd w:val="clear" w:color="auto" w:fill="FFFFFF"/>
                        <w:vAlign w:val="center"/>
                      </w:tcPr>
                      <w:p w:rsidR="007302CB" w:rsidRPr="009B2861" w:rsidRDefault="007302CB" w:rsidP="004D10A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 w:rsidRPr="009B2861">
                          <w:rPr>
                            <w:rFonts w:ascii="Tahoma" w:hAnsi="Tahoma" w:cs="Tahoma" w:hint="cs"/>
                            <w:b/>
                            <w:bCs/>
                            <w:sz w:val="20"/>
                            <w:szCs w:val="20"/>
                            <w:rtl/>
                            <w:lang w:bidi="ar-EG"/>
                          </w:rPr>
                          <w:t xml:space="preserve">نظام الأرض والشمس </w:t>
                        </w:r>
                        <w:r w:rsidRPr="009B2861"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  <w:rtl/>
                            <w:lang w:bidi="ar-EG"/>
                          </w:rPr>
                          <w:t>–</w:t>
                        </w:r>
                        <w:r w:rsidRPr="009B2861">
                          <w:rPr>
                            <w:rFonts w:ascii="Tahoma" w:hAnsi="Tahoma" w:cs="Tahoma" w:hint="cs"/>
                            <w:b/>
                            <w:bCs/>
                            <w:sz w:val="20"/>
                            <w:szCs w:val="20"/>
                            <w:rtl/>
                            <w:lang w:bidi="ar-EG"/>
                          </w:rPr>
                          <w:t xml:space="preserve"> نظام الأرض والشمس والقمر </w:t>
                        </w:r>
                        <w:r w:rsidRPr="009B2861"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  <w:rtl/>
                            <w:lang w:bidi="ar-EG"/>
                          </w:rPr>
                          <w:t>–</w:t>
                        </w:r>
                        <w:r w:rsidRPr="009B2861">
                          <w:rPr>
                            <w:rFonts w:ascii="Tahoma" w:hAnsi="Tahoma" w:cs="Tahoma" w:hint="cs"/>
                            <w:b/>
                            <w:bCs/>
                            <w:sz w:val="20"/>
                            <w:szCs w:val="20"/>
                            <w:rtl/>
                            <w:lang w:bidi="ar-EG"/>
                          </w:rPr>
                          <w:t xml:space="preserve"> النظام الشمسي </w:t>
                        </w:r>
                        <w:r w:rsidRPr="009B2861"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  <w:rtl/>
                            <w:lang w:bidi="ar-EG"/>
                          </w:rPr>
                          <w:t>–</w:t>
                        </w:r>
                        <w:r w:rsidRPr="009B2861">
                          <w:rPr>
                            <w:rFonts w:ascii="Tahoma" w:hAnsi="Tahoma" w:cs="Tahoma" w:hint="cs"/>
                            <w:b/>
                            <w:bCs/>
                            <w:sz w:val="20"/>
                            <w:szCs w:val="20"/>
                            <w:rtl/>
                            <w:lang w:bidi="ar-EG"/>
                          </w:rPr>
                          <w:t xml:space="preserve"> النجوم والمجرات</w:t>
                        </w:r>
                      </w:p>
                    </w:tc>
                    <w:tc>
                      <w:tcPr>
                        <w:tcW w:w="1701" w:type="dxa"/>
                        <w:shd w:val="clear" w:color="auto" w:fill="FFFFFF"/>
                        <w:vAlign w:val="center"/>
                      </w:tcPr>
                      <w:p w:rsidR="007302CB" w:rsidRPr="00A81C03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rtl/>
                            <w:lang w:bidi="ar-EG"/>
                          </w:rPr>
                        </w:pPr>
                        <w:r w:rsidRPr="00A81C03"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rtl/>
                            <w:lang w:bidi="ar-EG"/>
                          </w:rPr>
                          <w:t>الفترة الزمنية</w:t>
                        </w:r>
                      </w:p>
                    </w:tc>
                    <w:tc>
                      <w:tcPr>
                        <w:tcW w:w="2531" w:type="dxa"/>
                        <w:gridSpan w:val="3"/>
                        <w:shd w:val="clear" w:color="auto" w:fill="FFFFFF"/>
                        <w:vAlign w:val="center"/>
                      </w:tcPr>
                      <w:p w:rsidR="007302CB" w:rsidRPr="003C2742" w:rsidRDefault="00BE6671" w:rsidP="00BE6671">
                        <w:pPr>
                          <w:pStyle w:val="a5"/>
                          <w:tabs>
                            <w:tab w:val="left" w:pos="509"/>
                          </w:tabs>
                          <w:spacing w:after="0" w:line="240" w:lineRule="auto"/>
                          <w:ind w:left="0"/>
                          <w:jc w:val="center"/>
                          <w:rPr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</w:pPr>
                        <w:r w:rsidRPr="003C2742">
                          <w:rPr>
                            <w:rFonts w:hint="cs"/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  <w:t xml:space="preserve">25 </w:t>
                        </w:r>
                        <w:r w:rsidRPr="003C2742">
                          <w:rPr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  <w:t>/</w:t>
                        </w:r>
                        <w:r w:rsidRPr="003C2742">
                          <w:rPr>
                            <w:rFonts w:hint="cs"/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  <w:t xml:space="preserve"> 3 : 27 </w:t>
                        </w:r>
                        <w:r w:rsidRPr="003C2742">
                          <w:rPr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  <w:t>/</w:t>
                        </w:r>
                        <w:r w:rsidRPr="003C2742">
                          <w:rPr>
                            <w:rFonts w:hint="cs"/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  <w:t xml:space="preserve"> 4</w:t>
                        </w:r>
                      </w:p>
                    </w:tc>
                  </w:tr>
                  <w:tr w:rsidR="007302CB" w:rsidRPr="00017364" w:rsidTr="003965EE">
                    <w:trPr>
                      <w:gridAfter w:val="2"/>
                      <w:wAfter w:w="32" w:type="dxa"/>
                      <w:trHeight w:val="511"/>
                      <w:jc w:val="center"/>
                    </w:trPr>
                    <w:tc>
                      <w:tcPr>
                        <w:tcW w:w="10310" w:type="dxa"/>
                        <w:gridSpan w:val="10"/>
                        <w:shd w:val="clear" w:color="auto" w:fill="DAEEF3"/>
                        <w:vAlign w:val="center"/>
                      </w:tcPr>
                      <w:p w:rsidR="007302CB" w:rsidRPr="009D76CB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365F91"/>
                            <w:sz w:val="30"/>
                            <w:szCs w:val="30"/>
                            <w:rtl/>
                            <w:lang w:bidi="ar-EG"/>
                          </w:rPr>
                        </w:pPr>
                        <w:r w:rsidRPr="009D76CB">
                          <w:rPr>
                            <w:rFonts w:cs="PT Bold Star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>الخطوة الأولى</w:t>
                        </w: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 </w:t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>: تحديد نتائج التعلم المرغوبة</w:t>
                        </w:r>
                        <w:r>
                          <w:rPr>
                            <w:rFonts w:cs="PT Bold Stars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:</w:t>
                        </w:r>
                      </w:p>
                    </w:tc>
                  </w:tr>
                  <w:tr w:rsidR="007302CB" w:rsidRPr="00017364" w:rsidTr="003965EE">
                    <w:trPr>
                      <w:gridAfter w:val="2"/>
                      <w:wAfter w:w="32" w:type="dxa"/>
                      <w:trHeight w:val="511"/>
                      <w:jc w:val="center"/>
                    </w:trPr>
                    <w:tc>
                      <w:tcPr>
                        <w:tcW w:w="10310" w:type="dxa"/>
                        <w:gridSpan w:val="10"/>
                        <w:shd w:val="clear" w:color="auto" w:fill="D6E3BC" w:themeFill="accent3" w:themeFillTint="66"/>
                        <w:vAlign w:val="center"/>
                      </w:tcPr>
                      <w:p w:rsidR="007302CB" w:rsidRPr="00A61063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A61063"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الأهداف الرسمية </w:t>
                        </w:r>
                      </w:p>
                    </w:tc>
                  </w:tr>
                  <w:tr w:rsidR="007302CB" w:rsidRPr="00017364" w:rsidTr="009B2861">
                    <w:trPr>
                      <w:gridBefore w:val="1"/>
                      <w:gridAfter w:val="1"/>
                      <w:wBefore w:w="19" w:type="dxa"/>
                      <w:wAfter w:w="13" w:type="dxa"/>
                      <w:trHeight w:val="1512"/>
                      <w:jc w:val="center"/>
                    </w:trPr>
                    <w:tc>
                      <w:tcPr>
                        <w:tcW w:w="5155" w:type="dxa"/>
                        <w:gridSpan w:val="4"/>
                      </w:tcPr>
                      <w:p w:rsidR="007302CB" w:rsidRPr="000E1598" w:rsidRDefault="000E3DA6" w:rsidP="009B28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>في نهاية هذه الوحدة ي</w:t>
                        </w:r>
                        <w:r w:rsidR="007302CB" w:rsidRPr="000E1598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 xml:space="preserve">كون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>الطالب</w:t>
                        </w:r>
                        <w:r w:rsidR="007302C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>قادرا</w:t>
                        </w:r>
                        <w:r w:rsidR="007302CB" w:rsidRPr="000E1598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 xml:space="preserve"> </w:t>
                        </w:r>
                        <w:r w:rsidR="007302C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 xml:space="preserve">على </w:t>
                        </w:r>
                        <w:r w:rsidR="007302CB" w:rsidRPr="000E1598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>أن :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عرف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كلا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علم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الفلك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والكون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صف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المنظار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DE5413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الفلكي</w:t>
                        </w:r>
                        <w:bookmarkStart w:id="0" w:name="_GoBack"/>
                        <w:bookmarkEnd w:id="0"/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.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وضح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كيف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تدور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الأرض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.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ذكر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المقصود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بدورة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الأرض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302CB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اليومية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.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صف كيف يبدو القمر ؟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ذكر كيف يستكشف الفضاء </w:t>
                        </w:r>
                      </w:p>
                      <w:p w:rsidR="007302CB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وضح كيف تشكلت معالم القمر ؟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عرف الفوهات .</w:t>
                        </w:r>
                      </w:p>
                    </w:tc>
                    <w:tc>
                      <w:tcPr>
                        <w:tcW w:w="5155" w:type="dxa"/>
                        <w:gridSpan w:val="6"/>
                      </w:tcPr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عرف الكوكب والقمر .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ذكر مكونات النظام </w:t>
                        </w:r>
                        <w:r w:rsidR="00DE5413" w:rsidRPr="009B2861"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الشمسي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.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وضح العلاقة بين الكواكب والجاذبية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تعرف على النجوم والمجموعات النجمية .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ذكر المسافات بين النجوم .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حسب السنة الضوئية .</w:t>
                        </w:r>
                      </w:p>
                      <w:p w:rsidR="007302CB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تعرف على خصائص النجوم؟</w:t>
                        </w:r>
                      </w:p>
                      <w:p w:rsidR="007302CB" w:rsidRPr="009B2861" w:rsidRDefault="000E3DA6" w:rsidP="009B2861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</w:t>
                        </w:r>
                        <w:r w:rsidR="007302CB" w:rsidRPr="009B286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  <w:t>ذكر خصائص الشمس</w:t>
                        </w:r>
                      </w:p>
                    </w:tc>
                  </w:tr>
                  <w:tr w:rsidR="007302CB" w:rsidRPr="00017364" w:rsidTr="003965EE">
                    <w:trPr>
                      <w:gridBefore w:val="1"/>
                      <w:gridAfter w:val="1"/>
                      <w:wBefore w:w="19" w:type="dxa"/>
                      <w:wAfter w:w="13" w:type="dxa"/>
                      <w:trHeight w:val="401"/>
                      <w:jc w:val="center"/>
                    </w:trPr>
                    <w:tc>
                      <w:tcPr>
                        <w:tcW w:w="5226" w:type="dxa"/>
                        <w:gridSpan w:val="5"/>
                        <w:shd w:val="clear" w:color="auto" w:fill="DAEEF3"/>
                      </w:tcPr>
                      <w:p w:rsidR="007302CB" w:rsidRPr="000F79A6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0F79A6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الأفكار الكبرى </w:t>
                        </w:r>
                        <w:r w:rsidRPr="000F79A6"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(الأفهام الباقية) </w:t>
                        </w:r>
                        <w:r w:rsidRPr="000F79A6"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</w:tc>
                    <w:tc>
                      <w:tcPr>
                        <w:tcW w:w="5084" w:type="dxa"/>
                        <w:gridSpan w:val="5"/>
                        <w:shd w:val="clear" w:color="auto" w:fill="DAEEF3"/>
                      </w:tcPr>
                      <w:p w:rsidR="007302CB" w:rsidRPr="000F79A6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0F79A6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الأسئلة الأساسية</w:t>
                        </w:r>
                        <w:r w:rsidRPr="000F79A6">
                          <w:rPr>
                            <w:rFonts w:cs="PT Bold Stars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0F79A6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</w:tc>
                  </w:tr>
                  <w:tr w:rsidR="007302CB" w:rsidRPr="00017364" w:rsidTr="00FD1440">
                    <w:trPr>
                      <w:gridBefore w:val="1"/>
                      <w:gridAfter w:val="1"/>
                      <w:wBefore w:w="19" w:type="dxa"/>
                      <w:wAfter w:w="13" w:type="dxa"/>
                      <w:trHeight w:val="2155"/>
                      <w:jc w:val="center"/>
                    </w:trPr>
                    <w:tc>
                      <w:tcPr>
                        <w:tcW w:w="5226" w:type="dxa"/>
                        <w:gridSpan w:val="5"/>
                        <w:vAlign w:val="center"/>
                      </w:tcPr>
                      <w:p w:rsidR="007302CB" w:rsidRPr="00546011" w:rsidRDefault="007302CB" w:rsidP="0054601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u w:val="single"/>
                            <w:rtl/>
                          </w:rPr>
                        </w:pPr>
                        <w:r w:rsidRPr="007D3B9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الفكرة </w:t>
                        </w:r>
                        <w:proofErr w:type="spellStart"/>
                        <w:r w:rsidRPr="007D3B9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الكبرى: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sz w:val="26"/>
                            <w:szCs w:val="26"/>
                            <w:rtl/>
                          </w:rPr>
                          <w:t>ما</w:t>
                        </w:r>
                        <w:proofErr w:type="spellEnd"/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sz w:val="26"/>
                            <w:szCs w:val="26"/>
                            <w:rtl/>
                          </w:rPr>
                          <w:t xml:space="preserve"> الظواهر التي تحدث نتيجة دوران كل من الأرض والقمر حول الشمس ؟ ، ما موقع الأرض من الكون ؟ </w:t>
                        </w:r>
                      </w:p>
                      <w:p w:rsidR="007302CB" w:rsidRDefault="00C718BB" w:rsidP="00B35B9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سيفهم</w:t>
                        </w:r>
                        <w:r w:rsidR="007302CB" w:rsidRPr="00C04DF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الطلاب</w:t>
                        </w:r>
                        <w:r w:rsidR="007302C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 </w:t>
                        </w:r>
                        <w:r w:rsidR="007302CB" w:rsidRPr="00C04DF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:</w:t>
                        </w:r>
                        <w:r w:rsidR="007302C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     </w:t>
                        </w:r>
                      </w:p>
                      <w:p w:rsidR="007302CB" w:rsidRPr="00546011" w:rsidRDefault="007302CB" w:rsidP="00D779C5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المقصود بعلم الفلك </w:t>
                        </w:r>
                      </w:p>
                      <w:p w:rsidR="007302CB" w:rsidRPr="00546011" w:rsidRDefault="007302CB" w:rsidP="00D779C5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كيف نثبت أن الأرض تدور ؟</w:t>
                        </w:r>
                      </w:p>
                      <w:p w:rsidR="007302CB" w:rsidRPr="00546011" w:rsidRDefault="007302CB" w:rsidP="00D779C5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فصول السنة</w:t>
                        </w:r>
                      </w:p>
                      <w:p w:rsidR="007302CB" w:rsidRPr="00546011" w:rsidRDefault="007302CB" w:rsidP="00D779C5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كيف نستكشف الفضاء ؟</w:t>
                        </w:r>
                      </w:p>
                      <w:p w:rsidR="007302CB" w:rsidRPr="00546011" w:rsidRDefault="007302CB" w:rsidP="00D779C5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كيف يبدو القمر ؟</w:t>
                        </w:r>
                      </w:p>
                      <w:p w:rsidR="007302CB" w:rsidRPr="00546011" w:rsidRDefault="007302CB" w:rsidP="00D779C5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ما الذي يسبب أطوار القمر ؟</w:t>
                        </w:r>
                      </w:p>
                      <w:p w:rsidR="007302CB" w:rsidRPr="00546011" w:rsidRDefault="007302CB" w:rsidP="00D779C5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 سبب حدوث الكسوف والخسوف</w:t>
                        </w:r>
                      </w:p>
                      <w:p w:rsidR="007302CB" w:rsidRPr="00546011" w:rsidRDefault="007302CB" w:rsidP="00D779C5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ما الذي يسبب المد والجزر ؟</w:t>
                        </w:r>
                      </w:p>
                      <w:p w:rsidR="007302CB" w:rsidRPr="00546011" w:rsidRDefault="007302CB" w:rsidP="00D779C5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بالنظام الشمسي</w:t>
                        </w:r>
                      </w:p>
                      <w:p w:rsidR="007302CB" w:rsidRPr="00546011" w:rsidRDefault="007302CB" w:rsidP="00D779C5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المراد بالكواكب الداخلية والكواكب الخارجية والكويكبات</w:t>
                        </w:r>
                      </w:p>
                      <w:p w:rsidR="007302CB" w:rsidRPr="00546011" w:rsidRDefault="007302CB" w:rsidP="00D779C5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بالمذنب والشهاب والنيزك</w:t>
                        </w:r>
                      </w:p>
                      <w:p w:rsidR="007302CB" w:rsidRPr="00546011" w:rsidRDefault="007302CB" w:rsidP="00D779C5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المراد بالنجوم والمجموعات النجمية</w:t>
                        </w:r>
                      </w:p>
                      <w:p w:rsidR="007302CB" w:rsidRPr="00546011" w:rsidRDefault="007302CB" w:rsidP="007302CB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خصائص النجوم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  <w:rtl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بالمجرات والانفجار العظيم</w:t>
                        </w:r>
                      </w:p>
                    </w:tc>
                    <w:tc>
                      <w:tcPr>
                        <w:tcW w:w="5084" w:type="dxa"/>
                        <w:gridSpan w:val="5"/>
                        <w:vAlign w:val="center"/>
                      </w:tcPr>
                      <w:p w:rsidR="00546011" w:rsidRPr="00546011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علم الفلك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كيف نثبت أن الأرض تدور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فصول السنة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كيف نستكشف الفضاء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كيف يبدو القمر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ما الذي يسبب أطوار القمر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ما</w:t>
                        </w: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سبب حدوث الكسوف والخسوف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ما الذي يسبب المد والجزر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النظام الشمسي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الكواكب الداخلية والكواكب الخارجية والكويكبات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المذنب والشهاب والنيزك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النجوم والمجموعات النجمية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546011" w:rsidRDefault="000E3DA6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اذكر</w:t>
                        </w:r>
                        <w:r w:rsid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="00546011"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خصائص النجوم</w:t>
                        </w:r>
                        <w:r w:rsid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.</w:t>
                        </w:r>
                      </w:p>
                      <w:p w:rsidR="00546011" w:rsidRPr="00546011" w:rsidRDefault="000E3DA6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اذكر</w:t>
                        </w:r>
                        <w:r w:rsid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خصائص الشمس .</w:t>
                        </w:r>
                      </w:p>
                      <w:p w:rsidR="007302CB" w:rsidRPr="009C43EF" w:rsidRDefault="00546011" w:rsidP="00546011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المجرات والانفجار العظيم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</w:tc>
                  </w:tr>
                  <w:tr w:rsidR="007302CB" w:rsidRPr="00017364" w:rsidTr="003965EE">
                    <w:trPr>
                      <w:gridAfter w:val="2"/>
                      <w:wAfter w:w="32" w:type="dxa"/>
                      <w:trHeight w:val="474"/>
                      <w:jc w:val="center"/>
                    </w:trPr>
                    <w:tc>
                      <w:tcPr>
                        <w:tcW w:w="10310" w:type="dxa"/>
                        <w:gridSpan w:val="10"/>
                        <w:shd w:val="clear" w:color="auto" w:fill="DAEEF3"/>
                        <w:vAlign w:val="center"/>
                      </w:tcPr>
                      <w:p w:rsidR="007302CB" w:rsidRPr="00584225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584225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المعرفة والمهارات الرئيسة التي سيكتسبها المتعلِّمون بعد تعلُّم الوحدة</w:t>
                        </w: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584225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؟</w:t>
                        </w:r>
                      </w:p>
                    </w:tc>
                  </w:tr>
                  <w:tr w:rsidR="007302CB" w:rsidRPr="00017364" w:rsidTr="00783F23">
                    <w:trPr>
                      <w:gridBefore w:val="1"/>
                      <w:gridAfter w:val="1"/>
                      <w:wBefore w:w="19" w:type="dxa"/>
                      <w:wAfter w:w="13" w:type="dxa"/>
                      <w:trHeight w:val="2483"/>
                      <w:jc w:val="center"/>
                    </w:trPr>
                    <w:tc>
                      <w:tcPr>
                        <w:tcW w:w="5226" w:type="dxa"/>
                        <w:gridSpan w:val="5"/>
                        <w:vAlign w:val="center"/>
                      </w:tcPr>
                      <w:p w:rsidR="007302CB" w:rsidRPr="00D26577" w:rsidRDefault="00C718BB" w:rsidP="0054601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سيعرف</w:t>
                        </w:r>
                        <w:r w:rsidR="007302CB" w:rsidRPr="00D26577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الطلاب</w:t>
                        </w:r>
                        <w:r w:rsidR="007302CB" w:rsidRPr="00D26577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 xml:space="preserve"> :</w:t>
                        </w:r>
                      </w:p>
                      <w:p w:rsidR="00546011" w:rsidRPr="00546011" w:rsidRDefault="007302CB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 xml:space="preserve">ما </w:t>
                        </w:r>
                        <w:r w:rsidR="00546011"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 xml:space="preserve">المقصود بعلم الفلك 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كيف نثبت أن الأرض تدور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فصول السنة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كيف نستكشف الفضاء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كيف يبدو القمر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ما الذي يسبب أطوار القمر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 xml:space="preserve"> سبب حدوث الكسوف والخسوف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ما الذي يسبب المد والجزر ؟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بالنظام الشمسي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المراد بالكواكب الداخلية والكواكب الخارجية والكويكبات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بالمذنب والشهاب والنيزك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المراد بالنجوم والمجموعات النجمية</w:t>
                        </w:r>
                      </w:p>
                      <w:p w:rsidR="00546011" w:rsidRPr="00546011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خصائص النجوم</w:t>
                        </w:r>
                      </w:p>
                      <w:p w:rsidR="007302CB" w:rsidRDefault="00546011" w:rsidP="00D779C5">
                        <w:pPr>
                          <w:numPr>
                            <w:ilvl w:val="0"/>
                            <w:numId w:val="33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بالمجرات</w:t>
                        </w:r>
                      </w:p>
                      <w:p w:rsidR="00546011" w:rsidRPr="009C43EF" w:rsidRDefault="00546011" w:rsidP="00546011">
                        <w:pPr>
                          <w:numPr>
                            <w:ilvl w:val="0"/>
                            <w:numId w:val="33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  <w:rtl/>
                          </w:rPr>
                        </w:pPr>
                        <w:r w:rsidRPr="0054601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بالمجرات والانفجار العظيم</w:t>
                        </w:r>
                      </w:p>
                    </w:tc>
                    <w:tc>
                      <w:tcPr>
                        <w:tcW w:w="5084" w:type="dxa"/>
                        <w:gridSpan w:val="5"/>
                        <w:vAlign w:val="center"/>
                      </w:tcPr>
                      <w:p w:rsidR="007302CB" w:rsidRPr="00D26577" w:rsidRDefault="000E3DA6" w:rsidP="0064212D">
                        <w:p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سي</w:t>
                        </w:r>
                        <w:r w:rsidR="007302CB" w:rsidRPr="00D26577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 xml:space="preserve">كون </w:t>
                        </w:r>
                        <w:r w:rsidR="00C718BB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الطلاب</w:t>
                        </w:r>
                        <w:r w:rsidR="007302CB" w:rsidRPr="00D26577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قادرون</w:t>
                        </w:r>
                        <w:r w:rsidR="007302CB" w:rsidRPr="00D26577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 xml:space="preserve"> على :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64212D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ما المقصود بعلم الفلك 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كيف نثبت أن الأرض تدور 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ذكر </w:t>
                        </w:r>
                        <w:r w:rsidRPr="0064212D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فصول السنة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كيف نستكشف الفضاء 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كيف يبدو القمر 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ما الذي يسبب أطوار القمر 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معرفة</w:t>
                        </w:r>
                        <w:r w:rsidRPr="0064212D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 سبب حدوث الكسوف والخسوف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ما الذي يسبب المد والجزر 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64212D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بالنظام الشمسي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64212D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المراد بالكواكب الداخلية والكواكب الخارجية 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64212D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بالمذنب والشهاب والنيزك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64212D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المراد بالنجوم والمجموعات النجمية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ذكر </w:t>
                        </w:r>
                        <w:r w:rsidRPr="0064212D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خصائص النجوم</w:t>
                        </w:r>
                      </w:p>
                      <w:p w:rsidR="0064212D" w:rsidRPr="0064212D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64212D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بالمجرات</w:t>
                        </w:r>
                      </w:p>
                      <w:p w:rsidR="007302CB" w:rsidRPr="000649FB" w:rsidRDefault="0064212D" w:rsidP="0064212D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64212D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بالمجرات والانفجار العظيم</w:t>
                        </w:r>
                      </w:p>
                    </w:tc>
                  </w:tr>
                </w:tbl>
                <w:p w:rsidR="007302CB" w:rsidRDefault="007302CB" w:rsidP="00F0413F">
                  <w:pPr>
                    <w:jc w:val="center"/>
                  </w:pPr>
                </w:p>
              </w:txbxContent>
            </v:textbox>
            <w10:wrap anchorx="page"/>
          </v:rect>
        </w:pict>
      </w:r>
      <w:r w:rsidR="00741801">
        <w:rPr>
          <w:lang w:bidi="ar-EG"/>
        </w:rPr>
        <w:br w:type="page"/>
      </w:r>
    </w:p>
    <w:p w:rsidR="00804240" w:rsidRDefault="00D66E2E" w:rsidP="00804240">
      <w:pPr>
        <w:bidi w:val="0"/>
      </w:pPr>
      <w:r>
        <w:rPr>
          <w:noProof/>
        </w:rPr>
        <w:lastRenderedPageBreak/>
        <w:pict>
          <v:rect id="_x0000_s1449" style="position:absolute;margin-left:-28.5pt;margin-top:-1.95pt;width:530.3pt;height:786.6pt;z-index:251729920" fillcolor="white [3201]" strokecolor="#f79646 [3209]" strokeweight="1pt">
            <v:stroke dashstyle="dash"/>
            <v:shadow color="#868686"/>
            <v:textbox style="mso-next-textbox:#_x0000_s1449">
              <w:txbxContent>
                <w:tbl>
                  <w:tblPr>
                    <w:bidiVisual/>
                    <w:tblW w:w="10348" w:type="dxa"/>
                    <w:jc w:val="center"/>
                    <w:tblBorders>
                      <w:top w:val="thinThickSmallGap" w:sz="24" w:space="0" w:color="C00000"/>
                      <w:left w:val="thinThickSmallGap" w:sz="24" w:space="0" w:color="C00000"/>
                      <w:bottom w:val="thinThickSmallGap" w:sz="24" w:space="0" w:color="C00000"/>
                      <w:right w:val="thinThickSmallGap" w:sz="24" w:space="0" w:color="C00000"/>
                      <w:insideH w:val="double" w:sz="4" w:space="0" w:color="FF0000"/>
                      <w:insideV w:val="double" w:sz="4" w:space="0" w:color="FF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26"/>
                    <w:gridCol w:w="3048"/>
                    <w:gridCol w:w="5174"/>
                  </w:tblGrid>
                  <w:tr w:rsidR="007302CB" w:rsidRPr="00017364" w:rsidTr="005348C3">
                    <w:trPr>
                      <w:trHeight w:val="464"/>
                      <w:jc w:val="center"/>
                    </w:trPr>
                    <w:tc>
                      <w:tcPr>
                        <w:tcW w:w="10348" w:type="dxa"/>
                        <w:gridSpan w:val="3"/>
                        <w:shd w:val="clear" w:color="auto" w:fill="DAEEF3"/>
                        <w:vAlign w:val="center"/>
                      </w:tcPr>
                      <w:p w:rsidR="007302CB" w:rsidRPr="0001736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9D76CB">
                          <w:rPr>
                            <w:rFonts w:cs="PT Bold Star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الخطوة الثانية : </w:t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sz w:val="30"/>
                            <w:szCs w:val="30"/>
                            <w:rtl/>
                          </w:rPr>
                          <w:t>تحديد البراهين والأدلة على تحقق نواتج التعلم</w:t>
                        </w:r>
                      </w:p>
                    </w:tc>
                  </w:tr>
                  <w:tr w:rsidR="007302CB" w:rsidRPr="00A50905" w:rsidTr="005348C3">
                    <w:trPr>
                      <w:jc w:val="center"/>
                    </w:trPr>
                    <w:tc>
                      <w:tcPr>
                        <w:tcW w:w="2126" w:type="dxa"/>
                      </w:tcPr>
                      <w:p w:rsidR="007302CB" w:rsidRPr="00F4425E" w:rsidRDefault="007302CB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10"/>
                            <w:szCs w:val="10"/>
                            <w:rtl/>
                          </w:rPr>
                        </w:pPr>
                      </w:p>
                      <w:p w:rsidR="007302CB" w:rsidRPr="00A833C3" w:rsidRDefault="007302CB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A833C3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المهمات الأدائية:</w:t>
                        </w:r>
                      </w:p>
                    </w:tc>
                    <w:tc>
                      <w:tcPr>
                        <w:tcW w:w="8222" w:type="dxa"/>
                        <w:gridSpan w:val="2"/>
                      </w:tcPr>
                      <w:p w:rsidR="007302CB" w:rsidRPr="00A50905" w:rsidRDefault="007302CB" w:rsidP="0064212D">
                        <w:pPr>
                          <w:numPr>
                            <w:ilvl w:val="0"/>
                            <w:numId w:val="16"/>
                          </w:numPr>
                          <w:spacing w:after="0" w:line="240" w:lineRule="auto"/>
                          <w:ind w:left="357" w:hanging="357"/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</w:rPr>
                        </w:pPr>
                        <w:r w:rsidRPr="00A50905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عمل بحث عن </w:t>
                        </w:r>
                        <w:r w:rsidR="0064212D" w:rsidRPr="0064212D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  <w:lang w:bidi="ar-EG"/>
                          </w:rPr>
                          <w:t>نظام الأرض والشمس</w:t>
                        </w:r>
                        <w:r w:rsidR="0064212D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Pr="00A50905"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>.</w:t>
                        </w:r>
                      </w:p>
                      <w:p w:rsidR="007302CB" w:rsidRDefault="007302CB" w:rsidP="0064212D">
                        <w:pPr>
                          <w:numPr>
                            <w:ilvl w:val="0"/>
                            <w:numId w:val="16"/>
                          </w:numPr>
                          <w:spacing w:after="0" w:line="240" w:lineRule="auto"/>
                          <w:ind w:left="360"/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</w:rPr>
                        </w:pPr>
                        <w:r w:rsidRPr="00A50905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كتابة قصة عن </w:t>
                        </w:r>
                        <w:r w:rsidR="0064212D" w:rsidRPr="0064212D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  <w:lang w:bidi="ar-EG"/>
                          </w:rPr>
                          <w:t>نظام الأرض والشمس والقمر</w:t>
                        </w:r>
                        <w:r w:rsidR="0064212D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  <w:lang w:bidi="ar-EG"/>
                          </w:rPr>
                          <w:t xml:space="preserve"> </w:t>
                        </w:r>
                        <w:r w:rsidRPr="00A50905"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>.</w:t>
                        </w:r>
                      </w:p>
                      <w:p w:rsidR="007302CB" w:rsidRPr="00A50905" w:rsidRDefault="007302CB" w:rsidP="0064212D">
                        <w:pPr>
                          <w:numPr>
                            <w:ilvl w:val="0"/>
                            <w:numId w:val="16"/>
                          </w:numPr>
                          <w:spacing w:after="0" w:line="240" w:lineRule="auto"/>
                          <w:ind w:left="360"/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</w:pPr>
                        <w:r w:rsidRPr="00A50905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عمل مطوية </w:t>
                        </w:r>
                        <w:r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عن </w:t>
                        </w:r>
                        <w:r w:rsidR="0064212D" w:rsidRPr="0064212D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  <w:lang w:bidi="ar-EG"/>
                          </w:rPr>
                          <w:t>النظام الشمسي</w:t>
                        </w:r>
                        <w:r w:rsidR="0064212D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Pr="00A50905"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>.</w:t>
                        </w:r>
                      </w:p>
                    </w:tc>
                  </w:tr>
                  <w:tr w:rsidR="007302CB" w:rsidRPr="00A50905" w:rsidTr="005348C3">
                    <w:trPr>
                      <w:jc w:val="center"/>
                    </w:trPr>
                    <w:tc>
                      <w:tcPr>
                        <w:tcW w:w="2126" w:type="dxa"/>
                      </w:tcPr>
                      <w:p w:rsidR="007302CB" w:rsidRPr="00F4425E" w:rsidRDefault="007302CB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10"/>
                            <w:szCs w:val="10"/>
                            <w:rtl/>
                          </w:rPr>
                        </w:pPr>
                      </w:p>
                      <w:p w:rsidR="007302CB" w:rsidRPr="00A833C3" w:rsidRDefault="007302CB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proofErr w:type="spellStart"/>
                        <w:r w:rsidRPr="00A833C3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المحكات</w:t>
                        </w:r>
                        <w:proofErr w:type="spellEnd"/>
                        <w:r w:rsidRPr="00A833C3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 الرئيسية:</w:t>
                        </w:r>
                      </w:p>
                    </w:tc>
                    <w:tc>
                      <w:tcPr>
                        <w:tcW w:w="8222" w:type="dxa"/>
                        <w:gridSpan w:val="2"/>
                      </w:tcPr>
                      <w:p w:rsidR="007302CB" w:rsidRPr="00B230C1" w:rsidRDefault="007302CB" w:rsidP="00783F23">
                        <w:pPr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</w:rPr>
                        </w:pPr>
                        <w:r w:rsidRPr="00B230C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>تحقيق درجات متقدمة في الاختبارات .</w:t>
                        </w:r>
                      </w:p>
                      <w:p w:rsidR="007302CB" w:rsidRDefault="007302CB" w:rsidP="00783F23">
                        <w:pPr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</w:rPr>
                        </w:pPr>
                        <w:r w:rsidRPr="00B230C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القدرة على حل أسئلة التدريبات بالكتاب المدرسي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>.</w:t>
                        </w:r>
                      </w:p>
                      <w:p w:rsidR="007302CB" w:rsidRPr="00A50905" w:rsidRDefault="007302CB" w:rsidP="00783F23">
                        <w:pPr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rtl/>
                          </w:rPr>
                        </w:pPr>
                        <w:r w:rsidRPr="00A5090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يتم من خلال جدول المتابعة المعد ( مبتدئ  - نام </w:t>
                        </w:r>
                        <w:r w:rsidRPr="00A50905"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rtl/>
                          </w:rPr>
                          <w:t>–</w:t>
                        </w:r>
                        <w:r w:rsidRPr="00A5090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 كفء </w:t>
                        </w:r>
                        <w:r w:rsidRPr="00A50905"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rtl/>
                          </w:rPr>
                          <w:t>–</w:t>
                        </w:r>
                        <w:r w:rsidRPr="00A5090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 متميز )</w:t>
                        </w:r>
                      </w:p>
                    </w:tc>
                  </w:tr>
                  <w:tr w:rsidR="007302CB" w:rsidRPr="006F250A" w:rsidTr="005348C3">
                    <w:trPr>
                      <w:jc w:val="center"/>
                    </w:trPr>
                    <w:tc>
                      <w:tcPr>
                        <w:tcW w:w="10348" w:type="dxa"/>
                        <w:gridSpan w:val="3"/>
                      </w:tcPr>
                      <w:p w:rsidR="007302CB" w:rsidRPr="006F250A" w:rsidRDefault="007302CB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2"/>
                            <w:szCs w:val="2"/>
                            <w:rtl/>
                          </w:rPr>
                        </w:pPr>
                      </w:p>
                      <w:p w:rsidR="007302CB" w:rsidRPr="006F250A" w:rsidRDefault="007302CB" w:rsidP="00D779C5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الأدلة الأخرى  على حدوث التعلم </w:t>
                        </w:r>
                        <w:r w:rsidRPr="00A833C3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:</w:t>
                        </w:r>
                      </w:p>
                    </w:tc>
                  </w:tr>
                  <w:tr w:rsidR="007302CB" w:rsidRPr="00D141FE" w:rsidTr="005348C3">
                    <w:trPr>
                      <w:jc w:val="center"/>
                    </w:trPr>
                    <w:tc>
                      <w:tcPr>
                        <w:tcW w:w="2126" w:type="dxa"/>
                      </w:tcPr>
                      <w:p w:rsidR="007302CB" w:rsidRPr="00D141FE" w:rsidRDefault="000E3DA6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نقاش الزملاء</w:t>
                        </w:r>
                      </w:p>
                      <w:p w:rsidR="007302CB" w:rsidRPr="00D141FE" w:rsidRDefault="007302CB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بطاقة ملاحظة وبطاقة سلامة</w:t>
                        </w:r>
                      </w:p>
                      <w:p w:rsidR="007302CB" w:rsidRPr="00D141FE" w:rsidRDefault="007302CB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تقويم ذاتي للعمل </w:t>
                        </w:r>
                      </w:p>
                      <w:p w:rsidR="007302CB" w:rsidRPr="00D141FE" w:rsidRDefault="007302CB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الأسئلة الفجائية</w:t>
                        </w:r>
                      </w:p>
                    </w:tc>
                    <w:tc>
                      <w:tcPr>
                        <w:tcW w:w="8222" w:type="dxa"/>
                        <w:gridSpan w:val="2"/>
                      </w:tcPr>
                      <w:p w:rsidR="007302CB" w:rsidRPr="00D141FE" w:rsidRDefault="007302CB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تقويم الأقران</w:t>
                        </w:r>
                      </w:p>
                      <w:p w:rsidR="007302CB" w:rsidRPr="00D141FE" w:rsidRDefault="007302CB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المطويات</w:t>
                        </w:r>
                      </w:p>
                      <w:p w:rsidR="007302CB" w:rsidRPr="00D141FE" w:rsidRDefault="007302CB" w:rsidP="00783F23">
                        <w:pPr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ملف الإنجاز</w:t>
                        </w:r>
                      </w:p>
                      <w:p w:rsidR="007302CB" w:rsidRPr="00D141FE" w:rsidRDefault="007302CB" w:rsidP="00783F23">
                        <w:pPr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جمع المعلومات عن :</w:t>
                        </w:r>
                      </w:p>
                      <w:p w:rsidR="0064212D" w:rsidRPr="0064212D" w:rsidRDefault="0064212D" w:rsidP="0064212D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4212D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علم الفلك </w:t>
                        </w:r>
                      </w:p>
                      <w:p w:rsidR="0064212D" w:rsidRPr="0064212D" w:rsidRDefault="0064212D" w:rsidP="0064212D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4212D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فصول السنة</w:t>
                        </w:r>
                      </w:p>
                      <w:p w:rsidR="0064212D" w:rsidRPr="0064212D" w:rsidRDefault="0064212D" w:rsidP="0064212D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أطوار القمر </w:t>
                        </w:r>
                      </w:p>
                      <w:p w:rsidR="0064212D" w:rsidRPr="0064212D" w:rsidRDefault="0064212D" w:rsidP="0064212D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4212D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الكسوف والخسوف</w:t>
                        </w:r>
                      </w:p>
                      <w:p w:rsidR="007302CB" w:rsidRPr="0064212D" w:rsidRDefault="0064212D" w:rsidP="0064212D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4212D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خصائص النجوم</w:t>
                        </w:r>
                      </w:p>
                    </w:tc>
                  </w:tr>
                  <w:tr w:rsidR="007302CB" w:rsidRPr="00017364" w:rsidTr="005348C3">
                    <w:trPr>
                      <w:jc w:val="center"/>
                    </w:trPr>
                    <w:tc>
                      <w:tcPr>
                        <w:tcW w:w="10348" w:type="dxa"/>
                        <w:gridSpan w:val="3"/>
                        <w:shd w:val="clear" w:color="auto" w:fill="F2DBDB"/>
                        <w:vAlign w:val="center"/>
                      </w:tcPr>
                      <w:p w:rsidR="007302CB" w:rsidRPr="0001736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017364"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br w:type="page"/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الخطوة </w:t>
                        </w: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>الثالثة</w:t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: </w:t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sz w:val="30"/>
                            <w:szCs w:val="30"/>
                            <w:rtl/>
                          </w:rPr>
                          <w:t xml:space="preserve">خبرات التعليم </w:t>
                        </w:r>
                        <w:r>
                          <w:rPr>
                            <w:rFonts w:cs="PT Bold Stars"/>
                            <w:b/>
                            <w:bCs/>
                            <w:sz w:val="30"/>
                            <w:szCs w:val="30"/>
                            <w:rtl/>
                          </w:rPr>
                          <w:t>والتعل</w:t>
                        </w:r>
                        <w:r>
                          <w:rPr>
                            <w:rFonts w:cs="PT Bold Stars" w:hint="cs"/>
                            <w:b/>
                            <w:bCs/>
                            <w:sz w:val="30"/>
                            <w:szCs w:val="30"/>
                            <w:rtl/>
                          </w:rPr>
                          <w:t>م :</w:t>
                        </w:r>
                      </w:p>
                    </w:tc>
                  </w:tr>
                  <w:tr w:rsidR="007302CB" w:rsidRPr="0007084E" w:rsidTr="005348C3">
                    <w:trPr>
                      <w:jc w:val="center"/>
                    </w:trPr>
                    <w:tc>
                      <w:tcPr>
                        <w:tcW w:w="10348" w:type="dxa"/>
                        <w:gridSpan w:val="3"/>
                      </w:tcPr>
                      <w:p w:rsidR="007302CB" w:rsidRPr="00EC2B97" w:rsidRDefault="007302CB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EC2B97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الأنشطة التعليمية</w:t>
                        </w: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  <w:p w:rsidR="007302CB" w:rsidRPr="000E19E8" w:rsidRDefault="007302CB" w:rsidP="008878CD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أبدأ بعرض  مجموعة من الصور المتعلقة بالوحدة على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مثل صورة </w:t>
                        </w:r>
                        <w:r w:rsidR="008878CD"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لمحطة مير الفضائية</w:t>
                        </w:r>
                        <w:r w:rsidRPr="000E19E8"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وأناقش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حول علاقة هذه الصور بالوحدة .</w:t>
                        </w:r>
                      </w:p>
                      <w:p w:rsidR="007302CB" w:rsidRPr="000E19E8" w:rsidRDefault="007302CB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عرض الأسئلة الأساسية والأفهام الباقية عن طريق عرض المفردات لدروس الوحدة عن طريق جدول التعلم </w:t>
                        </w:r>
                        <w:proofErr w:type="spellStart"/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واسترتيجيته</w:t>
                        </w:r>
                        <w:proofErr w:type="spellEnd"/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( ماذا أعرف </w:t>
                        </w:r>
                        <w:r w:rsidRPr="000E19E8"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–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ماذا أريد أن أعرف -  ماذا تعلمت ) لكل درس ف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يقوم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بتوزيع الجدول المعد لذلك وتوزيعه على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ثم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يقوم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بتسجيل ما يعرفونه عن المفردة و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يقوم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بعد الاطلاع على الجداول بعرض معلومات التعزيز عن طريق جهاز العرض فوق الرأس بشفافيات أو شرائح البوربوينت ومناقشة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في ذلك وهكذا في كل مفردة .</w:t>
                        </w:r>
                      </w:p>
                      <w:p w:rsidR="007302CB" w:rsidRPr="000E19E8" w:rsidRDefault="007302CB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تقسيم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لمجموعات .</w:t>
                        </w:r>
                      </w:p>
                      <w:p w:rsidR="007302CB" w:rsidRPr="000E19E8" w:rsidRDefault="007302CB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عمل أبحاث لمفردات الدرس من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عن طريق تقسيم المفردات على المجموعات ثم عرض كل مجموعة لبحثها ومناقشته في حصة مع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. </w:t>
                        </w:r>
                      </w:p>
                      <w:p w:rsidR="007302CB" w:rsidRPr="000E19E8" w:rsidRDefault="007302CB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تحديد مفردات خاصة لكل مجموعة وترك الحرية لها لتنفيذ الخريطة التي توضح هذه المفردات ثم مناقشتها مع جميع المجموعات وملاحظة ومتابعة وتعزيز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في حصة لذلك ويمكن الاستعانة  بخرائط المفاهيم الموجود بنهاية كل فصل .</w:t>
                        </w:r>
                      </w:p>
                      <w:p w:rsidR="007302CB" w:rsidRPr="000E19E8" w:rsidRDefault="007302CB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توزيع ملف الانجاز والذي يحتوي المفردات وتكون فارغة ويقوم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بتعبئة هذا الملف من أذهانهم ومتابعة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وتعزيز ما يحتاج لذلك .</w:t>
                        </w:r>
                      </w:p>
                      <w:p w:rsidR="007302CB" w:rsidRPr="000E19E8" w:rsidRDefault="007302CB" w:rsidP="008878CD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cs="AL-Mohana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ينفذ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المتعلمون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بمشاركة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نشاطي :  </w:t>
                        </w:r>
                        <w:r w:rsidR="008878CD"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كيف نتعرف الكواكب ؟ ، كيف نميز بين الكواكب والنجوم ؟</w:t>
                        </w:r>
                      </w:p>
                      <w:p w:rsidR="007302CB" w:rsidRPr="00EC2B97" w:rsidRDefault="007302CB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تكليف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بحل أسئلة الوحدة منزليا  ثم مناقشة المجموعات في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ها في حصة كاملة .</w:t>
                        </w:r>
                      </w:p>
                      <w:p w:rsidR="007302CB" w:rsidRPr="00EC2B97" w:rsidRDefault="007302CB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عمل مطوية لكل مجموعة ولتكن المجموعة الأولى عن العلم طريقنا لمعرفة العالم الطبيعي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والمجموعة الثانية 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الآلات البسيطة ودورها في تسهيل الحياة وجودة العمل .</w:t>
                        </w:r>
                      </w:p>
                      <w:p w:rsidR="007302CB" w:rsidRPr="00EC2B97" w:rsidRDefault="007302CB" w:rsidP="00EC2B97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توزيع أوراق عمل عقب كل موضوع </w:t>
                        </w:r>
                        <w:r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في 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الوحدة للوقوف على مدى ما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اكتسبه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من معلومات حول الوحدة </w:t>
                        </w:r>
                      </w:p>
                      <w:p w:rsidR="007302CB" w:rsidRPr="0007084E" w:rsidRDefault="007302CB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عقد اختبار</w:t>
                        </w:r>
                        <w:r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لنهاية الوحدة للتأكد من إتقان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لمفردات الوحدة .</w:t>
                        </w:r>
                      </w:p>
                    </w:tc>
                  </w:tr>
                  <w:tr w:rsidR="007302CB" w:rsidRPr="00C0780C" w:rsidTr="005348C3">
                    <w:trPr>
                      <w:jc w:val="center"/>
                    </w:trPr>
                    <w:tc>
                      <w:tcPr>
                        <w:tcW w:w="5174" w:type="dxa"/>
                        <w:gridSpan w:val="2"/>
                        <w:vAlign w:val="center"/>
                      </w:tcPr>
                      <w:p w:rsidR="007302CB" w:rsidRPr="00C0780C" w:rsidRDefault="007302CB" w:rsidP="002C2A64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س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يقوم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المتعلمون</w:t>
                        </w:r>
                        <w:r w:rsidRPr="00C0780C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بما يأتي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</w:p>
                    </w:tc>
                    <w:tc>
                      <w:tcPr>
                        <w:tcW w:w="5174" w:type="dxa"/>
                        <w:vAlign w:val="center"/>
                      </w:tcPr>
                      <w:p w:rsidR="007302CB" w:rsidRPr="00C0780C" w:rsidRDefault="007302CB" w:rsidP="002C2A64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س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يقوم</w:t>
                        </w:r>
                        <w:r w:rsidRPr="00C0780C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المعلم</w:t>
                        </w:r>
                        <w:r w:rsidRPr="00C0780C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بما يأتي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</w:p>
                    </w:tc>
                  </w:tr>
                  <w:tr w:rsidR="007302CB" w:rsidRPr="00EC2B97" w:rsidTr="005348C3">
                    <w:trPr>
                      <w:trHeight w:val="2723"/>
                      <w:jc w:val="center"/>
                    </w:trPr>
                    <w:tc>
                      <w:tcPr>
                        <w:tcW w:w="5174" w:type="dxa"/>
                        <w:gridSpan w:val="2"/>
                        <w:vAlign w:val="center"/>
                      </w:tcPr>
                      <w:p w:rsidR="007302CB" w:rsidRPr="00EC2B97" w:rsidRDefault="007302CB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المناقشة والحوار.</w:t>
                        </w:r>
                      </w:p>
                      <w:p w:rsidR="007302CB" w:rsidRPr="00EC2B97" w:rsidRDefault="007302CB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كتابة البحث .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عمل مطوية .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كتابة قصة.</w:t>
                        </w:r>
                      </w:p>
                      <w:p w:rsidR="007302CB" w:rsidRPr="00EC2B97" w:rsidRDefault="007302CB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تنفيذ نشاطات كتابي 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الطالب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والنشاط.</w:t>
                        </w:r>
                      </w:p>
                      <w:p w:rsidR="007302CB" w:rsidRPr="00EC2B97" w:rsidRDefault="007302CB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حل أوراق العمل.</w:t>
                        </w:r>
                      </w:p>
                      <w:p w:rsidR="007302CB" w:rsidRPr="00EC2B97" w:rsidRDefault="007302CB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المشاركة في رسم خرائط ذهنية أو خرائط مفاهيم .</w:t>
                        </w:r>
                      </w:p>
                      <w:p w:rsidR="007302CB" w:rsidRPr="00EC2B97" w:rsidRDefault="007302CB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جمع المعلومات</w:t>
                        </w:r>
                      </w:p>
                    </w:tc>
                    <w:tc>
                      <w:tcPr>
                        <w:tcW w:w="5174" w:type="dxa"/>
                        <w:vAlign w:val="center"/>
                      </w:tcPr>
                      <w:p w:rsidR="007302CB" w:rsidRPr="00EC2B97" w:rsidRDefault="007302CB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jc w:val="both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ت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قدم التمهيد .</w:t>
                        </w:r>
                      </w:p>
                      <w:p w:rsidR="007302CB" w:rsidRPr="00EC2B97" w:rsidRDefault="007302CB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jc w:val="both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ت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حدد استراتيجية التدريس( تعلم تعاوني </w:t>
                        </w:r>
                        <w:r w:rsidRPr="00EC2B97"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  <w:t>–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طريقة </w:t>
                        </w:r>
                        <w:proofErr w:type="spellStart"/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إلقائية</w:t>
                        </w:r>
                        <w:proofErr w:type="spellEnd"/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  <w:t>–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تعلم نشط </w:t>
                        </w:r>
                        <w:r w:rsidRPr="00EC2B97"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  <w:t>–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حوار ومناقشة </w:t>
                        </w:r>
                        <w:r w:rsidRPr="00EC2B97"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  <w:t>–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تفكير ناقد 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) .</w:t>
                        </w:r>
                      </w:p>
                      <w:p w:rsidR="007302CB" w:rsidRPr="00EC2B97" w:rsidRDefault="007302CB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jc w:val="both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قراءة نموذجية للنصوص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.</w:t>
                        </w:r>
                      </w:p>
                      <w:p w:rsidR="007302CB" w:rsidRPr="00EC2B97" w:rsidRDefault="007302CB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jc w:val="both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التعزيز المناسب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--   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تقسيم المجموعات.</w:t>
                        </w:r>
                      </w:p>
                      <w:p w:rsidR="007302CB" w:rsidRPr="00EC2B97" w:rsidRDefault="007302CB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إعداد أورق العمل.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-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إعداد الخرائط الذهنية وخرائط المفاهيم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.</w:t>
                        </w:r>
                      </w:p>
                    </w:tc>
                  </w:tr>
                </w:tbl>
                <w:p w:rsidR="007302CB" w:rsidRDefault="007302CB" w:rsidP="00EC2B97"/>
              </w:txbxContent>
            </v:textbox>
            <w10:wrap anchorx="page"/>
          </v:rect>
        </w:pict>
      </w:r>
    </w:p>
    <w:p w:rsidR="00741801" w:rsidRDefault="00741801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8D676B" w:rsidRDefault="00D66E2E" w:rsidP="00942FF2">
      <w:pPr>
        <w:bidi w:val="0"/>
        <w:rPr>
          <w:lang w:bidi="ar-EG"/>
        </w:rPr>
      </w:pPr>
      <w:r>
        <w:rPr>
          <w:noProof/>
        </w:rPr>
        <w:lastRenderedPageBreak/>
        <w:pict>
          <v:rect id="_x0000_s1464" style="position:absolute;margin-left:-19.4pt;margin-top:3.15pt;width:530.3pt;height:734pt;z-index:251735040" fillcolor="white [3201]" strokecolor="#f79646 [3209]" strokeweight="1pt">
            <v:stroke dashstyle="dash"/>
            <v:shadow color="#868686"/>
            <v:textbox style="mso-next-textbox:#_x0000_s1464">
              <w:txbxContent>
                <w:tbl>
                  <w:tblPr>
                    <w:bidiVisual/>
                    <w:tblW w:w="10206" w:type="dxa"/>
                    <w:jc w:val="center"/>
                    <w:tblInd w:w="-59" w:type="dxa"/>
                    <w:tblBorders>
                      <w:top w:val="thinThickSmallGap" w:sz="24" w:space="0" w:color="C00000"/>
                      <w:left w:val="thinThickSmallGap" w:sz="24" w:space="0" w:color="C00000"/>
                      <w:bottom w:val="thinThickSmallGap" w:sz="24" w:space="0" w:color="C00000"/>
                      <w:right w:val="thinThickSmallGap" w:sz="24" w:space="0" w:color="C00000"/>
                      <w:insideH w:val="double" w:sz="4" w:space="0" w:color="FF0000"/>
                      <w:insideV w:val="double" w:sz="4" w:space="0" w:color="FF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"/>
                    <w:gridCol w:w="821"/>
                    <w:gridCol w:w="635"/>
                    <w:gridCol w:w="201"/>
                    <w:gridCol w:w="428"/>
                    <w:gridCol w:w="1072"/>
                    <w:gridCol w:w="1843"/>
                    <w:gridCol w:w="1432"/>
                    <w:gridCol w:w="411"/>
                    <w:gridCol w:w="1842"/>
                    <w:gridCol w:w="1481"/>
                    <w:gridCol w:w="15"/>
                  </w:tblGrid>
                  <w:tr w:rsidR="007302CB" w:rsidRPr="00D53594" w:rsidTr="00783F23">
                    <w:trPr>
                      <w:gridBefore w:val="1"/>
                      <w:wBefore w:w="25" w:type="dxa"/>
                      <w:trHeight w:val="536"/>
                      <w:jc w:val="center"/>
                    </w:trPr>
                    <w:tc>
                      <w:tcPr>
                        <w:tcW w:w="10181" w:type="dxa"/>
                        <w:gridSpan w:val="11"/>
                        <w:tcBorders>
                          <w:bottom w:val="thinThickSmallGap" w:sz="24" w:space="0" w:color="C00000"/>
                        </w:tcBorders>
                        <w:shd w:val="clear" w:color="auto" w:fill="F2DBDB"/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cs="PT Bold Stars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المهمة الأدائية </w:t>
                        </w:r>
                      </w:p>
                    </w:tc>
                  </w:tr>
                  <w:tr w:rsidR="007302CB" w:rsidRPr="00D53594" w:rsidTr="00EC2B97">
                    <w:trPr>
                      <w:trHeight w:val="521"/>
                      <w:jc w:val="center"/>
                    </w:trPr>
                    <w:tc>
                      <w:tcPr>
                        <w:tcW w:w="1682" w:type="dxa"/>
                        <w:gridSpan w:val="4"/>
                        <w:tcBorders>
                          <w:top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7302CB" w:rsidRPr="00D53594" w:rsidRDefault="007302CB" w:rsidP="003965EE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اسم الوحدة </w:t>
                        </w:r>
                      </w:p>
                    </w:tc>
                    <w:tc>
                      <w:tcPr>
                        <w:tcW w:w="3343" w:type="dxa"/>
                        <w:gridSpan w:val="3"/>
                        <w:tcBorders>
                          <w:top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7302CB" w:rsidRPr="00D53594" w:rsidRDefault="0064212D" w:rsidP="003965EE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الفضاء</w:t>
                        </w:r>
                      </w:p>
                    </w:tc>
                    <w:tc>
                      <w:tcPr>
                        <w:tcW w:w="1432" w:type="dxa"/>
                        <w:tcBorders>
                          <w:top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7302CB" w:rsidRPr="00D53594" w:rsidRDefault="007302CB" w:rsidP="003965EE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الصف </w:t>
                        </w:r>
                      </w:p>
                    </w:tc>
                    <w:tc>
                      <w:tcPr>
                        <w:tcW w:w="3749" w:type="dxa"/>
                        <w:gridSpan w:val="4"/>
                        <w:tcBorders>
                          <w:top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7302CB" w:rsidRPr="00D53594" w:rsidRDefault="0064212D" w:rsidP="003965EE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السادس</w:t>
                        </w:r>
                        <w:r w:rsidR="007302CB"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 الابتدائي</w:t>
                        </w:r>
                      </w:p>
                    </w:tc>
                  </w:tr>
                  <w:tr w:rsidR="007302CB" w:rsidRPr="00D53594" w:rsidTr="00783F23">
                    <w:trPr>
                      <w:cantSplit/>
                      <w:trHeight w:val="1158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textDirection w:val="btLr"/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ind w:left="113" w:right="113"/>
                          <w:jc w:val="center"/>
                          <w:rPr>
                            <w:rFonts w:cs="PT Bold Stars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cs="PT Bold Stars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المهمة الأدائية </w:t>
                        </w:r>
                      </w:p>
                      <w:p w:rsidR="007302CB" w:rsidRPr="00D53594" w:rsidRDefault="007302CB" w:rsidP="00783F23">
                        <w:pPr>
                          <w:spacing w:after="0" w:line="240" w:lineRule="auto"/>
                          <w:ind w:left="113" w:right="113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360" w:type="dxa"/>
                        <w:gridSpan w:val="10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7302CB" w:rsidRPr="00D53594" w:rsidRDefault="007302CB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"/>
                            <w:szCs w:val="2"/>
                            <w:rtl/>
                          </w:rPr>
                        </w:pPr>
                      </w:p>
                      <w:p w:rsidR="007302CB" w:rsidRPr="00D53594" w:rsidRDefault="007302CB" w:rsidP="00783F23">
                        <w:pPr>
                          <w:spacing w:after="0" w:line="240" w:lineRule="auto"/>
                          <w:rPr>
                            <w:rFonts w:cs="DecoType Naskh Special"/>
                            <w:b/>
                            <w:bCs/>
                            <w:color w:val="1D038B"/>
                            <w:sz w:val="28"/>
                            <w:szCs w:val="28"/>
                            <w:u w:val="single"/>
                            <w:rtl/>
                          </w:rPr>
                        </w:pPr>
                        <w:r w:rsidRPr="00D53594">
                          <w:rPr>
                            <w:rFonts w:cs="DecoType Naskh Special" w:hint="cs"/>
                            <w:b/>
                            <w:bCs/>
                            <w:color w:val="1D038B"/>
                            <w:sz w:val="28"/>
                            <w:szCs w:val="28"/>
                            <w:u w:val="single"/>
                            <w:rtl/>
                          </w:rPr>
                          <w:t xml:space="preserve">تتمثل مهمتك في : </w:t>
                        </w:r>
                      </w:p>
                      <w:p w:rsidR="007302CB" w:rsidRPr="00D53594" w:rsidRDefault="007302CB" w:rsidP="0064212D">
                        <w:pPr>
                          <w:pStyle w:val="a5"/>
                          <w:numPr>
                            <w:ilvl w:val="0"/>
                            <w:numId w:val="38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 xml:space="preserve">كتابة بحث يشمل </w:t>
                        </w:r>
                        <w:r w:rsidR="0064212D"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>النجوم والمجرات</w:t>
                        </w:r>
                        <w:r w:rsidR="0064212D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  <w:lang w:bidi="ar-EG"/>
                          </w:rPr>
                          <w:t xml:space="preserve"> </w:t>
                        </w:r>
                        <w:r w:rsidRPr="00D53594"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  <w:p w:rsidR="007302CB" w:rsidRPr="00D53594" w:rsidRDefault="007302CB" w:rsidP="00EC2B97">
                        <w:pPr>
                          <w:pStyle w:val="a5"/>
                          <w:numPr>
                            <w:ilvl w:val="0"/>
                            <w:numId w:val="38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>عمل مطوية تشمل :</w:t>
                        </w:r>
                      </w:p>
                      <w:p w:rsidR="007302CB" w:rsidRPr="000E19E8" w:rsidRDefault="007302CB" w:rsidP="00EC2B97">
                        <w:pPr>
                          <w:numPr>
                            <w:ilvl w:val="0"/>
                            <w:numId w:val="40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المهارات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والأدوات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التي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تستخدم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في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العلوم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.</w:t>
                        </w:r>
                      </w:p>
                      <w:p w:rsidR="007302CB" w:rsidRPr="000E19E8" w:rsidRDefault="008647F1" w:rsidP="00EC2B97">
                        <w:pPr>
                          <w:numPr>
                            <w:ilvl w:val="0"/>
                            <w:numId w:val="40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الفصول الأربعة</w:t>
                        </w:r>
                      </w:p>
                      <w:p w:rsidR="008647F1" w:rsidRPr="00D53594" w:rsidRDefault="008647F1" w:rsidP="00EC2B97">
                        <w:pPr>
                          <w:numPr>
                            <w:ilvl w:val="0"/>
                            <w:numId w:val="40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</w:pP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الكسوف والخسوف</w:t>
                        </w:r>
                      </w:p>
                    </w:tc>
                  </w:tr>
                  <w:tr w:rsidR="007302CB" w:rsidRPr="00D53594" w:rsidTr="00783F23">
                    <w:trPr>
                      <w:cantSplit/>
                      <w:trHeight w:val="351"/>
                      <w:jc w:val="center"/>
                    </w:trPr>
                    <w:tc>
                      <w:tcPr>
                        <w:tcW w:w="846" w:type="dxa"/>
                        <w:gridSpan w:val="2"/>
                        <w:vMerge w:val="restart"/>
                        <w:tcBorders>
                          <w:top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ه</w:t>
                        </w: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ـ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vMerge w:val="restart"/>
                        <w:tcBorders>
                          <w:top w:val="thinThickSmallGap" w:sz="24" w:space="0" w:color="C00000"/>
                          <w:left w:val="thinThickSmallGap" w:sz="24" w:space="0" w:color="C00000"/>
                        </w:tcBorders>
                      </w:tcPr>
                      <w:p w:rsidR="007302CB" w:rsidRPr="00D53594" w:rsidRDefault="007302CB" w:rsidP="00783F23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</w:pPr>
                      </w:p>
                      <w:p w:rsidR="007302CB" w:rsidRPr="00D53594" w:rsidRDefault="007302CB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  <w:t>الهدف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7302CB" w:rsidRPr="00D53594" w:rsidRDefault="007302CB" w:rsidP="00783F23">
                        <w:pPr>
                          <w:spacing w:after="0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"/>
                            <w:szCs w:val="2"/>
                            <w:rtl/>
                          </w:rPr>
                        </w:pPr>
                      </w:p>
                      <w:p w:rsidR="007302CB" w:rsidRPr="00D53594" w:rsidRDefault="007302CB" w:rsidP="00EC2B97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>مهمتك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: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كتابة بحث </w:t>
                        </w:r>
                        <w:r w:rsidRPr="00D53594">
                          <w:rPr>
                            <w:rFonts w:ascii="Times New Roman" w:hAnsi="Times New Roman" w:cs="Times New Roman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–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تصميم  مطوية </w:t>
                        </w:r>
                      </w:p>
                    </w:tc>
                  </w:tr>
                  <w:tr w:rsidR="007302CB" w:rsidRPr="00D53594" w:rsidTr="00783F23">
                    <w:trPr>
                      <w:cantSplit/>
                      <w:trHeight w:val="350"/>
                      <w:jc w:val="center"/>
                    </w:trPr>
                    <w:tc>
                      <w:tcPr>
                        <w:tcW w:w="846" w:type="dxa"/>
                        <w:gridSpan w:val="2"/>
                        <w:vMerge/>
                        <w:tcBorders>
                          <w:right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</w:pPr>
                      </w:p>
                    </w:tc>
                    <w:tc>
                      <w:tcPr>
                        <w:tcW w:w="1264" w:type="dxa"/>
                        <w:gridSpan w:val="3"/>
                        <w:vMerge/>
                        <w:tcBorders>
                          <w:left w:val="thinThickSmallGap" w:sz="24" w:space="0" w:color="C00000"/>
                        </w:tcBorders>
                      </w:tcPr>
                      <w:p w:rsidR="007302CB" w:rsidRPr="00D53594" w:rsidRDefault="007302CB" w:rsidP="00783F23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7302CB" w:rsidRPr="00D53594" w:rsidRDefault="007302CB" w:rsidP="00783F23">
                        <w:pPr>
                          <w:spacing w:after="0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"/>
                            <w:szCs w:val="2"/>
                            <w:rtl/>
                          </w:rPr>
                        </w:pPr>
                      </w:p>
                      <w:p w:rsidR="007302CB" w:rsidRPr="00D53594" w:rsidRDefault="007302CB" w:rsidP="00EC2B97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>الهدف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: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توظيف مهاراتك </w:t>
                        </w:r>
                      </w:p>
                    </w:tc>
                  </w:tr>
                  <w:tr w:rsidR="007302CB" w:rsidRPr="00D53594" w:rsidTr="00783F23">
                    <w:trPr>
                      <w:cantSplit/>
                      <w:trHeight w:val="350"/>
                      <w:jc w:val="center"/>
                    </w:trPr>
                    <w:tc>
                      <w:tcPr>
                        <w:tcW w:w="846" w:type="dxa"/>
                        <w:gridSpan w:val="2"/>
                        <w:vMerge/>
                        <w:tcBorders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</w:pPr>
                      </w:p>
                    </w:tc>
                    <w:tc>
                      <w:tcPr>
                        <w:tcW w:w="1264" w:type="dxa"/>
                        <w:gridSpan w:val="3"/>
                        <w:vMerge/>
                        <w:tcBorders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7302CB" w:rsidRPr="00D53594" w:rsidRDefault="007302CB" w:rsidP="00783F23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7302CB" w:rsidRPr="00D53594" w:rsidRDefault="007302CB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المشكلة والتحدي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أن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يطرحه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بطريقة علمية , وسلسة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ليحقق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الفائدة والمتعة للقارئ .</w:t>
                        </w:r>
                      </w:p>
                    </w:tc>
                  </w:tr>
                  <w:tr w:rsidR="007302CB" w:rsidRPr="00D53594" w:rsidTr="002C2A64">
                    <w:trPr>
                      <w:cantSplit/>
                      <w:trHeight w:val="320"/>
                      <w:jc w:val="center"/>
                    </w:trPr>
                    <w:tc>
                      <w:tcPr>
                        <w:tcW w:w="846" w:type="dxa"/>
                        <w:gridSpan w:val="2"/>
                        <w:vMerge w:val="restart"/>
                        <w:tcBorders>
                          <w:top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0"/>
                            <w:szCs w:val="30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30"/>
                            <w:szCs w:val="30"/>
                            <w:rtl/>
                          </w:rPr>
                          <w:t>د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vMerge w:val="restart"/>
                        <w:tcBorders>
                          <w:top w:val="thinThickSmallGap" w:sz="24" w:space="0" w:color="C00000"/>
                          <w:left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EC2B97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0"/>
                            <w:szCs w:val="30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 xml:space="preserve">الدور 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2C2A6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أنت :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            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كاتب وباحث</w:t>
                        </w:r>
                        <w:r w:rsidR="000E3DA6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محترف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.</w:t>
                        </w:r>
                      </w:p>
                    </w:tc>
                  </w:tr>
                  <w:tr w:rsidR="007302CB" w:rsidRPr="00D53594" w:rsidTr="002C2A64">
                    <w:trPr>
                      <w:cantSplit/>
                      <w:trHeight w:val="319"/>
                      <w:jc w:val="center"/>
                    </w:trPr>
                    <w:tc>
                      <w:tcPr>
                        <w:tcW w:w="846" w:type="dxa"/>
                        <w:gridSpan w:val="2"/>
                        <w:vMerge/>
                        <w:tcBorders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30"/>
                            <w:szCs w:val="30"/>
                            <w:rtl/>
                          </w:rPr>
                        </w:pPr>
                      </w:p>
                    </w:tc>
                    <w:tc>
                      <w:tcPr>
                        <w:tcW w:w="1264" w:type="dxa"/>
                        <w:gridSpan w:val="3"/>
                        <w:vMerge/>
                        <w:tcBorders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EC2B97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</w:pP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2C2A6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وظيفتك :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         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الكتابة والبحث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.</w:t>
                        </w:r>
                      </w:p>
                    </w:tc>
                  </w:tr>
                  <w:tr w:rsidR="007302CB" w:rsidRPr="00D53594" w:rsidTr="00783F23">
                    <w:trPr>
                      <w:cantSplit/>
                      <w:trHeight w:val="651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ج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  <w:t>الجمهور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7302CB" w:rsidRPr="00D53594" w:rsidRDefault="007302CB" w:rsidP="00783F23">
                        <w:pPr>
                          <w:spacing w:after="0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rtl/>
                          </w:rPr>
                        </w:pPr>
                      </w:p>
                      <w:p w:rsidR="007302CB" w:rsidRPr="00D53594" w:rsidRDefault="00C718BB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>طلاب</w:t>
                        </w:r>
                        <w:r w:rsidR="007302CB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الصف أو المدرسة</w:t>
                        </w:r>
                        <w:r w:rsidR="007302CB"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أو المجتمع </w:t>
                        </w:r>
                      </w:p>
                    </w:tc>
                  </w:tr>
                  <w:tr w:rsidR="007302CB" w:rsidRPr="00D53594" w:rsidTr="002C2A64">
                    <w:trPr>
                      <w:cantSplit/>
                      <w:trHeight w:val="646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م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  <w:t>الموقف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2C2A6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السياق الذي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تجد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نفسك فيه هو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سياق المقرر العلمي .</w:t>
                        </w:r>
                      </w:p>
                    </w:tc>
                  </w:tr>
                  <w:tr w:rsidR="007302CB" w:rsidRPr="00D53594" w:rsidTr="00783F23">
                    <w:trPr>
                      <w:cantSplit/>
                      <w:trHeight w:val="1158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ا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0"/>
                            <w:szCs w:val="30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>الناتج والأداء والغرض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7302CB" w:rsidRPr="00D53594" w:rsidRDefault="007302CB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rtl/>
                          </w:rPr>
                        </w:pPr>
                      </w:p>
                      <w:p w:rsidR="007302CB" w:rsidRPr="00D53594" w:rsidRDefault="007302CB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مطوية تشتمل على مفردات وأفكار الوحدة </w:t>
                        </w: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  <w:p w:rsidR="007302CB" w:rsidRPr="00D53594" w:rsidRDefault="007302CB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بحث  ممتاز متكامل .</w:t>
                        </w:r>
                      </w:p>
                    </w:tc>
                  </w:tr>
                  <w:tr w:rsidR="007302CB" w:rsidRPr="00D53594" w:rsidTr="00783F23">
                    <w:trPr>
                      <w:cantSplit/>
                      <w:trHeight w:val="1158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ع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0"/>
                            <w:szCs w:val="30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 xml:space="preserve">معايير </w:t>
                        </w:r>
                        <w:proofErr w:type="spellStart"/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>ومحكات</w:t>
                        </w:r>
                        <w:proofErr w:type="spellEnd"/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 xml:space="preserve"> النجاح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7302CB" w:rsidRPr="00D53594" w:rsidRDefault="007302CB" w:rsidP="00EC2B97">
                        <w:pPr>
                          <w:numPr>
                            <w:ilvl w:val="0"/>
                            <w:numId w:val="36"/>
                          </w:numPr>
                          <w:spacing w:after="0" w:line="240" w:lineRule="auto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الإ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لمام بجوانب المطوية</w:t>
                        </w: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 ، 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جوانب البحث</w:t>
                        </w: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 .</w:t>
                        </w:r>
                      </w:p>
                      <w:p w:rsidR="007302CB" w:rsidRPr="00D53594" w:rsidRDefault="007302CB" w:rsidP="00EC2B97">
                        <w:pPr>
                          <w:numPr>
                            <w:ilvl w:val="0"/>
                            <w:numId w:val="36"/>
                          </w:numPr>
                          <w:spacing w:after="0" w:line="240" w:lineRule="auto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إجرائها بطريقة مشوقه وممتعة</w:t>
                        </w: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  <w:p w:rsidR="007302CB" w:rsidRPr="00D53594" w:rsidRDefault="007302CB" w:rsidP="00EC2B97">
                        <w:pPr>
                          <w:numPr>
                            <w:ilvl w:val="0"/>
                            <w:numId w:val="36"/>
                          </w:numPr>
                          <w:spacing w:after="0" w:line="240" w:lineRule="auto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الشمولية .</w:t>
                        </w:r>
                      </w:p>
                      <w:p w:rsidR="007302CB" w:rsidRPr="00D53594" w:rsidRDefault="007302CB" w:rsidP="00EC2B97">
                        <w:pPr>
                          <w:numPr>
                            <w:ilvl w:val="0"/>
                            <w:numId w:val="36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660066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مراعاة الجانب اللغوي والعلمي الشيق .</w:t>
                        </w:r>
                      </w:p>
                    </w:tc>
                  </w:tr>
                  <w:tr w:rsidR="007302CB" w:rsidRPr="00D53594" w:rsidTr="00EC2B97">
                    <w:trPr>
                      <w:gridBefore w:val="1"/>
                      <w:gridAfter w:val="1"/>
                      <w:wBefore w:w="25" w:type="dxa"/>
                      <w:wAfter w:w="15" w:type="dxa"/>
                      <w:trHeight w:val="230"/>
                      <w:jc w:val="center"/>
                    </w:trPr>
                    <w:tc>
                      <w:tcPr>
                        <w:tcW w:w="1456" w:type="dxa"/>
                        <w:gridSpan w:val="2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التوقعات</w:t>
                        </w:r>
                      </w:p>
                    </w:tc>
                    <w:tc>
                      <w:tcPr>
                        <w:tcW w:w="1701" w:type="dxa"/>
                        <w:gridSpan w:val="3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مبتدئ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نامِ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كفء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متميز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rtl/>
                          </w:rPr>
                          <w:t>الشواهد والأدلة ومجموع النقاط</w:t>
                        </w:r>
                      </w:p>
                    </w:tc>
                  </w:tr>
                  <w:tr w:rsidR="007302CB" w:rsidRPr="00D53594" w:rsidTr="00EC2B97">
                    <w:trPr>
                      <w:gridBefore w:val="1"/>
                      <w:gridAfter w:val="1"/>
                      <w:wBefore w:w="25" w:type="dxa"/>
                      <w:wAfter w:w="15" w:type="dxa"/>
                      <w:trHeight w:val="230"/>
                      <w:jc w:val="center"/>
                    </w:trPr>
                    <w:tc>
                      <w:tcPr>
                        <w:tcW w:w="1456" w:type="dxa"/>
                        <w:gridSpan w:val="2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rtl/>
                          </w:rPr>
                          <w:t>شمول المطوية لأفكار الوحدة</w:t>
                        </w:r>
                      </w:p>
                    </w:tc>
                    <w:tc>
                      <w:tcPr>
                        <w:tcW w:w="1701" w:type="dxa"/>
                        <w:gridSpan w:val="3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استوف بعض أفكار  الوحدة  وافتقد الى الربط بين عناصرها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استوف اغلب أفكار  الوحدة  ولم يكن  الربط بين عناصرها على درجة واحدة من القوة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استوف جميع أفكار  الوحدة ولم يكن  الربط بين عناصرها على درجة واحدة من القوة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استوف جميع أفكار الوحدة  وكان  الربط بين جميع العناصر وبنفس القوة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7302CB" w:rsidRPr="00D53594" w:rsidRDefault="007302CB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7302CB" w:rsidRPr="00D53594" w:rsidRDefault="007302CB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  <w:tr w:rsidR="007302CB" w:rsidRPr="00D53594" w:rsidTr="00EC2B97">
                    <w:trPr>
                      <w:gridBefore w:val="1"/>
                      <w:gridAfter w:val="1"/>
                      <w:wBefore w:w="25" w:type="dxa"/>
                      <w:wAfter w:w="15" w:type="dxa"/>
                      <w:trHeight w:val="230"/>
                      <w:jc w:val="center"/>
                    </w:trPr>
                    <w:tc>
                      <w:tcPr>
                        <w:tcW w:w="1456" w:type="dxa"/>
                        <w:gridSpan w:val="2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rtl/>
                          </w:rPr>
                          <w:t>عمل البحث</w:t>
                        </w:r>
                      </w:p>
                    </w:tc>
                    <w:tc>
                      <w:tcPr>
                        <w:tcW w:w="1701" w:type="dxa"/>
                        <w:gridSpan w:val="3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اختار الأسلوب المباشر في كتابة الحديث ولم يستوف بعض العناصر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البحث جاء مستوف لعناصره بنسبة كبيرة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جاء البحث مستوفيا لعناصره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جاء البحث متميزا في عرضه وعناصره وأسلوبه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7302CB" w:rsidRPr="00D53594" w:rsidRDefault="007302CB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7302CB" w:rsidRPr="00D53594" w:rsidRDefault="007302CB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  <w:tr w:rsidR="007302CB" w:rsidRPr="00D53594" w:rsidTr="00EC2B97">
                    <w:trPr>
                      <w:gridBefore w:val="1"/>
                      <w:gridAfter w:val="1"/>
                      <w:wBefore w:w="25" w:type="dxa"/>
                      <w:wAfter w:w="15" w:type="dxa"/>
                      <w:trHeight w:val="901"/>
                      <w:jc w:val="center"/>
                    </w:trPr>
                    <w:tc>
                      <w:tcPr>
                        <w:tcW w:w="1456" w:type="dxa"/>
                        <w:gridSpan w:val="2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rtl/>
                          </w:rPr>
                          <w:t>الزمن</w:t>
                        </w:r>
                      </w:p>
                    </w:tc>
                    <w:tc>
                      <w:tcPr>
                        <w:tcW w:w="1701" w:type="dxa"/>
                        <w:gridSpan w:val="3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0033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003300"/>
                            <w:rtl/>
                          </w:rPr>
                          <w:t>تأخر يومين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0033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003300"/>
                            <w:rtl/>
                          </w:rPr>
                          <w:t>تأخر يوم واحد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0033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003300"/>
                            <w:rtl/>
                          </w:rPr>
                          <w:t>أحضرها في الموعد المحدد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0033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003300"/>
                            <w:rtl/>
                          </w:rPr>
                          <w:t>أحضرها قبل الموعد بيوم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7302CB" w:rsidRPr="00D53594" w:rsidRDefault="007302CB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7302CB" w:rsidRPr="00D53594" w:rsidRDefault="007302CB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7302CB" w:rsidRPr="00D53594" w:rsidRDefault="007302CB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</w:tbl>
                <w:p w:rsidR="007302CB" w:rsidRDefault="007302CB" w:rsidP="00EC2B97">
                  <w:pPr>
                    <w:rPr>
                      <w:b/>
                      <w:bCs/>
                      <w:rtl/>
                    </w:rPr>
                  </w:pPr>
                </w:p>
                <w:p w:rsidR="007302CB" w:rsidRDefault="007302CB" w:rsidP="00EC2B97">
                  <w:pPr>
                    <w:rPr>
                      <w:b/>
                      <w:bCs/>
                      <w:rtl/>
                    </w:rPr>
                  </w:pPr>
                </w:p>
                <w:p w:rsidR="007302CB" w:rsidRDefault="007302CB" w:rsidP="00EC2B97">
                  <w:pPr>
                    <w:rPr>
                      <w:b/>
                      <w:bCs/>
                      <w:rtl/>
                    </w:rPr>
                  </w:pPr>
                </w:p>
                <w:p w:rsidR="007302CB" w:rsidRPr="00D53594" w:rsidRDefault="007302CB" w:rsidP="00EC2B97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rect>
        </w:pict>
      </w: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Pr="008D676B" w:rsidRDefault="008D676B" w:rsidP="008D676B">
      <w:pPr>
        <w:bidi w:val="0"/>
        <w:rPr>
          <w:lang w:bidi="ar-EG"/>
        </w:rPr>
      </w:pPr>
    </w:p>
    <w:p w:rsidR="008D676B" w:rsidRDefault="008D676B" w:rsidP="008D676B">
      <w:pPr>
        <w:bidi w:val="0"/>
        <w:rPr>
          <w:lang w:bidi="ar-EG"/>
        </w:rPr>
      </w:pPr>
    </w:p>
    <w:p w:rsidR="008D676B" w:rsidRDefault="008D676B" w:rsidP="00D53594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4F4F82" w:rsidRDefault="00D66E2E" w:rsidP="004F4F82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521" style="position:absolute;left:0;text-align:left;margin-left:-22.35pt;margin-top:3.65pt;width:530.3pt;height:227.5pt;z-index:251745280" fillcolor="white [3201]" strokecolor="#f79646 [3209]" strokeweight="1pt">
            <v:stroke dashstyle="dash"/>
            <v:shadow color="#868686"/>
            <v:textbox style="mso-next-textbox:#_x0000_s1521">
              <w:txbxContent>
                <w:tbl>
                  <w:tblPr>
                    <w:bidiVisual/>
                    <w:tblW w:w="10540" w:type="dxa"/>
                    <w:tblBorders>
                      <w:top w:val="thinThickSmallGap" w:sz="24" w:space="0" w:color="C00000"/>
                      <w:left w:val="thinThickSmallGap" w:sz="24" w:space="0" w:color="C00000"/>
                      <w:bottom w:val="thinThickSmallGap" w:sz="24" w:space="0" w:color="C00000"/>
                      <w:right w:val="thinThickSmallGap" w:sz="24" w:space="0" w:color="C00000"/>
                      <w:insideH w:val="double" w:sz="4" w:space="0" w:color="FF0000"/>
                      <w:insideV w:val="double" w:sz="4" w:space="0" w:color="FF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640"/>
                    <w:gridCol w:w="1418"/>
                    <w:gridCol w:w="1984"/>
                    <w:gridCol w:w="1560"/>
                    <w:gridCol w:w="1181"/>
                    <w:gridCol w:w="1757"/>
                  </w:tblGrid>
                  <w:tr w:rsidR="007302CB" w:rsidRPr="00017364" w:rsidTr="007302CB">
                    <w:tc>
                      <w:tcPr>
                        <w:tcW w:w="10540" w:type="dxa"/>
                        <w:gridSpan w:val="6"/>
                        <w:shd w:val="clear" w:color="auto" w:fill="F2DBDB"/>
                        <w:vAlign w:val="center"/>
                      </w:tcPr>
                      <w:p w:rsidR="007302CB" w:rsidRPr="00017364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جدول تنظيم التدريس </w:t>
                        </w:r>
                      </w:p>
                    </w:tc>
                  </w:tr>
                  <w:tr w:rsidR="007302CB" w:rsidRPr="0007084E" w:rsidTr="007302CB">
                    <w:tc>
                      <w:tcPr>
                        <w:tcW w:w="2640" w:type="dxa"/>
                      </w:tcPr>
                      <w:p w:rsidR="007302CB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المكون </w:t>
                        </w:r>
                      </w:p>
                      <w:p w:rsidR="007302CB" w:rsidRPr="002A7580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>(الموضوع)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7302CB" w:rsidRPr="002A7580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اليوم 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7302CB" w:rsidRPr="002A7580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7302CB" w:rsidRPr="002A7580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الحصة </w:t>
                        </w:r>
                      </w:p>
                    </w:tc>
                    <w:tc>
                      <w:tcPr>
                        <w:tcW w:w="1181" w:type="dxa"/>
                      </w:tcPr>
                      <w:p w:rsidR="007302CB" w:rsidRPr="002A7580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الفصل </w:t>
                        </w:r>
                      </w:p>
                    </w:tc>
                    <w:tc>
                      <w:tcPr>
                        <w:tcW w:w="1757" w:type="dxa"/>
                      </w:tcPr>
                      <w:p w:rsidR="007302CB" w:rsidRPr="002A7580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التوقيع </w:t>
                        </w:r>
                      </w:p>
                    </w:tc>
                  </w:tr>
                  <w:tr w:rsidR="007302CB" w:rsidRPr="0007084E" w:rsidTr="007302CB">
                    <w:tc>
                      <w:tcPr>
                        <w:tcW w:w="2640" w:type="dxa"/>
                      </w:tcPr>
                      <w:p w:rsidR="007302CB" w:rsidRDefault="008647F1" w:rsidP="000E5174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8647F1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 xml:space="preserve">نظام الأرض والشمس 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7302CB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7302CB" w:rsidRPr="007C4CF6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 w:rsidRPr="007C4C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  <w:t>.../ ..../1435هـ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7302CB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7302CB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757" w:type="dxa"/>
                      </w:tcPr>
                      <w:p w:rsidR="007302CB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7302CB" w:rsidRPr="0007084E" w:rsidTr="007302CB">
                    <w:tc>
                      <w:tcPr>
                        <w:tcW w:w="2640" w:type="dxa"/>
                      </w:tcPr>
                      <w:p w:rsidR="007302CB" w:rsidRDefault="008647F1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8647F1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>نظام الأرض والشمس والقمر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7302CB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8647F1" w:rsidRPr="008647F1" w:rsidRDefault="008647F1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14"/>
                            <w:szCs w:val="14"/>
                            <w:rtl/>
                          </w:rPr>
                        </w:pPr>
                      </w:p>
                      <w:p w:rsidR="007302CB" w:rsidRPr="007C4CF6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 w:rsidRPr="007C4C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  <w:t>.../ ..../1435هـ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7302CB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7302CB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757" w:type="dxa"/>
                      </w:tcPr>
                      <w:p w:rsidR="007302CB" w:rsidRDefault="007302CB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8647F1" w:rsidRPr="0007084E" w:rsidTr="007302CB">
                    <w:tc>
                      <w:tcPr>
                        <w:tcW w:w="2640" w:type="dxa"/>
                      </w:tcPr>
                      <w:p w:rsidR="008647F1" w:rsidRPr="008647F1" w:rsidRDefault="008647F1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8647F1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>النظام الشمسي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8647F1" w:rsidRDefault="008647F1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8647F1" w:rsidRPr="007C4CF6" w:rsidRDefault="008647F1" w:rsidP="00F37C89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 w:rsidRPr="007C4C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  <w:t>.../ ..../1435هـ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8647F1" w:rsidRDefault="008647F1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8647F1" w:rsidRDefault="008647F1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757" w:type="dxa"/>
                      </w:tcPr>
                      <w:p w:rsidR="008647F1" w:rsidRDefault="008647F1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8647F1" w:rsidRPr="0007084E" w:rsidTr="007302CB">
                    <w:tc>
                      <w:tcPr>
                        <w:tcW w:w="2640" w:type="dxa"/>
                      </w:tcPr>
                      <w:p w:rsidR="008647F1" w:rsidRPr="008647F1" w:rsidRDefault="008647F1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8647F1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>النجوم والمجرات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8647F1" w:rsidRDefault="008647F1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8647F1" w:rsidRPr="007C4CF6" w:rsidRDefault="008647F1" w:rsidP="00F37C89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 w:rsidRPr="007C4C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  <w:t>.../ ..../1435هـ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8647F1" w:rsidRDefault="008647F1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8647F1" w:rsidRDefault="008647F1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757" w:type="dxa"/>
                      </w:tcPr>
                      <w:p w:rsidR="008647F1" w:rsidRDefault="008647F1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7302CB" w:rsidRPr="005B6F80" w:rsidRDefault="007302CB" w:rsidP="004F4F82">
                  <w:pPr>
                    <w:rPr>
                      <w:lang w:bidi="ar-EG"/>
                    </w:rPr>
                  </w:pPr>
                </w:p>
              </w:txbxContent>
            </v:textbox>
            <w10:wrap anchorx="page"/>
          </v:rect>
        </w:pict>
      </w:r>
    </w:p>
    <w:p w:rsidR="004F4F82" w:rsidRDefault="004F4F82" w:rsidP="004F4F82">
      <w:pPr>
        <w:rPr>
          <w:rtl/>
          <w:lang w:bidi="ar-EG"/>
        </w:rPr>
      </w:pPr>
    </w:p>
    <w:p w:rsidR="004F4F82" w:rsidRDefault="004F4F82" w:rsidP="004F4F82">
      <w:pPr>
        <w:rPr>
          <w:rtl/>
          <w:lang w:bidi="ar-EG"/>
        </w:rPr>
      </w:pPr>
    </w:p>
    <w:p w:rsidR="004F4F82" w:rsidRDefault="004F4F82" w:rsidP="004F4F82">
      <w:pPr>
        <w:rPr>
          <w:rtl/>
          <w:lang w:bidi="ar-EG"/>
        </w:rPr>
      </w:pPr>
    </w:p>
    <w:p w:rsidR="004F4F82" w:rsidRDefault="004F4F82" w:rsidP="004F4F82">
      <w:pPr>
        <w:rPr>
          <w:rtl/>
          <w:lang w:bidi="ar-EG"/>
        </w:rPr>
      </w:pPr>
    </w:p>
    <w:p w:rsidR="004F4F82" w:rsidRDefault="004F4F82" w:rsidP="004F4F82">
      <w:pPr>
        <w:rPr>
          <w:rtl/>
          <w:lang w:bidi="ar-EG"/>
        </w:rPr>
      </w:pPr>
    </w:p>
    <w:p w:rsidR="004F4F82" w:rsidRDefault="004F4F82" w:rsidP="004F4F82">
      <w:pPr>
        <w:rPr>
          <w:rtl/>
          <w:lang w:bidi="ar-EG"/>
        </w:rPr>
      </w:pPr>
    </w:p>
    <w:p w:rsidR="004F4F82" w:rsidRDefault="004F4F82" w:rsidP="004F4F82">
      <w:pPr>
        <w:rPr>
          <w:rtl/>
          <w:lang w:bidi="ar-EG"/>
        </w:rPr>
      </w:pPr>
    </w:p>
    <w:p w:rsidR="004F4F82" w:rsidRDefault="004F4F82" w:rsidP="004F4F82">
      <w:pPr>
        <w:rPr>
          <w:rtl/>
          <w:lang w:bidi="ar-EG"/>
        </w:rPr>
      </w:pPr>
    </w:p>
    <w:p w:rsidR="002A2E70" w:rsidRDefault="002A2E70" w:rsidP="002A2E70">
      <w:pPr>
        <w:bidi w:val="0"/>
        <w:rPr>
          <w:rtl/>
          <w:lang w:bidi="ar-EG"/>
        </w:rPr>
      </w:pPr>
      <w:r>
        <w:rPr>
          <w:lang w:bidi="ar-EG"/>
        </w:rPr>
        <w:br w:type="page"/>
      </w:r>
      <w:r w:rsidR="00D66E2E">
        <w:rPr>
          <w:noProof/>
          <w:sz w:val="2"/>
          <w:szCs w:val="2"/>
          <w:rtl/>
        </w:rPr>
        <w:pict>
          <v:shape id="_x0000_s1528" type="#_x0000_t117" style="position:absolute;margin-left:883.55pt;margin-top:-48.8pt;width:68.2pt;height:21.95pt;z-index:251747328" fillcolor="white [3201]" strokecolor="#c0504d [3205]" strokeweight="5pt">
            <v:stroke linestyle="thickThin"/>
            <v:shadow color="#868686"/>
            <w10:wrap anchorx="page"/>
          </v:shape>
        </w:pict>
      </w:r>
    </w:p>
    <w:p w:rsidR="002A2E70" w:rsidRDefault="00D66E2E" w:rsidP="002A2E70">
      <w:pPr>
        <w:bidi w:val="0"/>
        <w:jc w:val="right"/>
        <w:rPr>
          <w:lang w:bidi="ar-EG"/>
        </w:rPr>
      </w:pPr>
      <w:r>
        <w:rPr>
          <w:noProof/>
        </w:rPr>
        <w:lastRenderedPageBreak/>
        <w:pict>
          <v:rect id="_x0000_s1660" style="position:absolute;left:0;text-align:left;margin-left:-23.7pt;margin-top:.15pt;width:532.8pt;height:790pt;z-index:251759616" fillcolor="white [3201]" strokecolor="#f79646 [3209]" strokeweight="1pt">
            <v:stroke dashstyle="dash"/>
            <v:shadow color="#868686"/>
            <v:textbox style="mso-next-textbox:#_x0000_s1660">
              <w:txbxContent>
                <w:tbl>
                  <w:tblPr>
                    <w:tblStyle w:val="a3"/>
                    <w:bidiVisual/>
                    <w:tblW w:w="0" w:type="auto"/>
                    <w:jc w:val="center"/>
                    <w:tblBorders>
                      <w:top w:val="thinThickSmallGap" w:sz="24" w:space="0" w:color="auto"/>
                      <w:left w:val="thinThickSmallGap" w:sz="24" w:space="0" w:color="auto"/>
                      <w:bottom w:val="thinThickSmallGap" w:sz="24" w:space="0" w:color="auto"/>
                      <w:right w:val="thinThickSmallGap" w:sz="24" w:space="0" w:color="auto"/>
                      <w:insideH w:val="double" w:sz="4" w:space="0" w:color="C00000"/>
                      <w:insideV w:val="double" w:sz="4" w:space="0" w:color="C00000"/>
                    </w:tblBorders>
                    <w:tblLook w:val="04A0" w:firstRow="1" w:lastRow="0" w:firstColumn="1" w:lastColumn="0" w:noHBand="0" w:noVBand="1"/>
                  </w:tblPr>
                  <w:tblGrid>
                    <w:gridCol w:w="1677"/>
                    <w:gridCol w:w="1678"/>
                    <w:gridCol w:w="1678"/>
                    <w:gridCol w:w="1678"/>
                    <w:gridCol w:w="1678"/>
                    <w:gridCol w:w="1678"/>
                  </w:tblGrid>
                  <w:tr w:rsidR="002A2E70" w:rsidTr="003965EE">
                    <w:trPr>
                      <w:jc w:val="center"/>
                    </w:trPr>
                    <w:tc>
                      <w:tcPr>
                        <w:tcW w:w="1677" w:type="dxa"/>
                      </w:tcPr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الأحد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الاثنين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الأربعاء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الخميس</w:t>
                        </w:r>
                      </w:p>
                    </w:tc>
                  </w:tr>
                  <w:tr w:rsidR="002A2E70" w:rsidTr="003965EE">
                    <w:trPr>
                      <w:trHeight w:val="262"/>
                      <w:jc w:val="center"/>
                    </w:trPr>
                    <w:tc>
                      <w:tcPr>
                        <w:tcW w:w="1677" w:type="dxa"/>
                        <w:vMerge w:val="restart"/>
                      </w:tcPr>
                      <w:p w:rsidR="002A2E70" w:rsidRPr="00EA6AC8" w:rsidRDefault="002A2E70" w:rsidP="00783F23">
                        <w:pPr>
                          <w:jc w:val="center"/>
                          <w:rPr>
                            <w:b/>
                            <w:bCs/>
                            <w:sz w:val="12"/>
                            <w:szCs w:val="12"/>
                            <w:rtl/>
                            <w:lang w:bidi="ar-EG"/>
                          </w:rPr>
                        </w:pPr>
                      </w:p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2A2E70" w:rsidTr="003965EE">
                    <w:trPr>
                      <w:trHeight w:val="213"/>
                      <w:jc w:val="center"/>
                    </w:trPr>
                    <w:tc>
                      <w:tcPr>
                        <w:tcW w:w="1677" w:type="dxa"/>
                        <w:vMerge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tbl>
                  <w:tblPr>
                    <w:bidiVisual/>
                    <w:tblW w:w="10342" w:type="dxa"/>
                    <w:jc w:val="center"/>
                    <w:tblInd w:w="-32" w:type="dxa"/>
                    <w:tblBorders>
                      <w:top w:val="thinThickSmallGap" w:sz="24" w:space="0" w:color="C00000"/>
                      <w:left w:val="thinThickSmallGap" w:sz="24" w:space="0" w:color="C00000"/>
                      <w:bottom w:val="thinThickSmallGap" w:sz="24" w:space="0" w:color="C00000"/>
                      <w:right w:val="thinThickSmallGap" w:sz="24" w:space="0" w:color="C00000"/>
                      <w:insideH w:val="double" w:sz="4" w:space="0" w:color="FF0000"/>
                      <w:insideV w:val="double" w:sz="4" w:space="0" w:color="FF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"/>
                    <w:gridCol w:w="13"/>
                    <w:gridCol w:w="1542"/>
                    <w:gridCol w:w="1424"/>
                    <w:gridCol w:w="2176"/>
                    <w:gridCol w:w="71"/>
                    <w:gridCol w:w="13"/>
                    <w:gridCol w:w="852"/>
                    <w:gridCol w:w="1701"/>
                    <w:gridCol w:w="2499"/>
                    <w:gridCol w:w="19"/>
                    <w:gridCol w:w="13"/>
                  </w:tblGrid>
                  <w:tr w:rsidR="002A2E70" w:rsidRPr="00017364" w:rsidTr="00A81C03">
                    <w:trPr>
                      <w:gridBefore w:val="2"/>
                      <w:wBefore w:w="32" w:type="dxa"/>
                      <w:trHeight w:val="328"/>
                      <w:jc w:val="center"/>
                    </w:trPr>
                    <w:tc>
                      <w:tcPr>
                        <w:tcW w:w="1542" w:type="dxa"/>
                        <w:shd w:val="clear" w:color="auto" w:fill="FFFFFF"/>
                        <w:vAlign w:val="center"/>
                      </w:tcPr>
                      <w:p w:rsidR="002A2E70" w:rsidRPr="00354FB7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6"/>
                            <w:szCs w:val="26"/>
                            <w:rtl/>
                            <w:lang w:bidi="ar-EG"/>
                          </w:rPr>
                        </w:pPr>
                        <w:r w:rsidRPr="00354FB7"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sz w:val="26"/>
                            <w:szCs w:val="26"/>
                            <w:rtl/>
                            <w:lang w:bidi="ar-EG"/>
                          </w:rPr>
                          <w:t>الوحدة</w:t>
                        </w:r>
                      </w:p>
                    </w:tc>
                    <w:tc>
                      <w:tcPr>
                        <w:tcW w:w="1424" w:type="dxa"/>
                        <w:shd w:val="clear" w:color="auto" w:fill="FFFFFF"/>
                        <w:vAlign w:val="center"/>
                      </w:tcPr>
                      <w:p w:rsidR="002A2E70" w:rsidRPr="00354FB7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6"/>
                            <w:szCs w:val="26"/>
                            <w:rtl/>
                            <w:lang w:bidi="ar-EG"/>
                          </w:rPr>
                        </w:pPr>
                        <w:r w:rsidRPr="00354FB7">
                          <w:rPr>
                            <w:rFonts w:ascii="Tahoma" w:hAnsi="Tahoma" w:cs="Tahoma" w:hint="cs"/>
                            <w:b/>
                            <w:bCs/>
                            <w:sz w:val="26"/>
                            <w:szCs w:val="26"/>
                            <w:rtl/>
                            <w:lang w:bidi="ar-EG"/>
                          </w:rPr>
                          <w:t>الخامسة</w:t>
                        </w:r>
                      </w:p>
                    </w:tc>
                    <w:tc>
                      <w:tcPr>
                        <w:tcW w:w="2260" w:type="dxa"/>
                        <w:gridSpan w:val="3"/>
                        <w:shd w:val="clear" w:color="auto" w:fill="FFFFFF"/>
                        <w:vAlign w:val="center"/>
                      </w:tcPr>
                      <w:p w:rsidR="002A2E70" w:rsidRPr="00354FB7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6"/>
                            <w:szCs w:val="26"/>
                            <w:rtl/>
                            <w:lang w:bidi="ar-EG"/>
                          </w:rPr>
                        </w:pPr>
                        <w:r w:rsidRPr="00354FB7"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sz w:val="26"/>
                            <w:szCs w:val="26"/>
                            <w:rtl/>
                            <w:lang w:bidi="ar-EG"/>
                          </w:rPr>
                          <w:t>العنوان</w:t>
                        </w:r>
                      </w:p>
                    </w:tc>
                    <w:tc>
                      <w:tcPr>
                        <w:tcW w:w="5084" w:type="dxa"/>
                        <w:gridSpan w:val="5"/>
                        <w:shd w:val="clear" w:color="auto" w:fill="FFFFFF"/>
                        <w:vAlign w:val="center"/>
                      </w:tcPr>
                      <w:p w:rsidR="002A2E70" w:rsidRPr="00354FB7" w:rsidRDefault="0090427E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6"/>
                            <w:szCs w:val="26"/>
                            <w:rtl/>
                            <w:lang w:bidi="ar-EG"/>
                          </w:rPr>
                        </w:pPr>
                        <w:r w:rsidRPr="00354FB7">
                          <w:rPr>
                            <w:rFonts w:ascii="Tahoma" w:hAnsi="Tahoma" w:cs="Tahoma" w:hint="cs"/>
                            <w:b/>
                            <w:bCs/>
                            <w:sz w:val="26"/>
                            <w:szCs w:val="26"/>
                            <w:rtl/>
                            <w:lang w:bidi="ar-EG"/>
                          </w:rPr>
                          <w:t>المادة</w:t>
                        </w:r>
                      </w:p>
                    </w:tc>
                  </w:tr>
                  <w:tr w:rsidR="00BE6671" w:rsidRPr="00017364" w:rsidTr="00A81C03">
                    <w:trPr>
                      <w:gridBefore w:val="2"/>
                      <w:wBefore w:w="32" w:type="dxa"/>
                      <w:trHeight w:val="328"/>
                      <w:jc w:val="center"/>
                    </w:trPr>
                    <w:tc>
                      <w:tcPr>
                        <w:tcW w:w="1542" w:type="dxa"/>
                        <w:shd w:val="clear" w:color="auto" w:fill="FFFFFF"/>
                        <w:vAlign w:val="center"/>
                      </w:tcPr>
                      <w:p w:rsidR="00BE6671" w:rsidRPr="00A81C03" w:rsidRDefault="00BE6671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rtl/>
                            <w:lang w:bidi="ar-EG"/>
                          </w:rPr>
                        </w:pPr>
                        <w:r w:rsidRPr="00A81C03"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rtl/>
                            <w:lang w:bidi="ar-EG"/>
                          </w:rPr>
                          <w:t>الموضوعات</w:t>
                        </w:r>
                      </w:p>
                    </w:tc>
                    <w:tc>
                      <w:tcPr>
                        <w:tcW w:w="4536" w:type="dxa"/>
                        <w:gridSpan w:val="5"/>
                        <w:shd w:val="clear" w:color="auto" w:fill="FFFFFF"/>
                        <w:vAlign w:val="center"/>
                      </w:tcPr>
                      <w:p w:rsidR="00BE6671" w:rsidRPr="00354FB7" w:rsidRDefault="00BE6671" w:rsidP="004D10A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</w:pPr>
                        <w:r w:rsidRPr="00354FB7">
                          <w:rPr>
                            <w:rFonts w:ascii="Tahoma" w:hAnsi="Tahoma" w:cs="Tahoma" w:hint="cs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  <w:t xml:space="preserve">الخصائص الفيزيائية للمادة </w:t>
                        </w:r>
                        <w:r w:rsidRPr="00354FB7">
                          <w:rPr>
                            <w:rFonts w:ascii="Tahoma" w:hAnsi="Tahoma" w:cs="Tahoma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  <w:t>–</w:t>
                        </w:r>
                        <w:r w:rsidRPr="00354FB7">
                          <w:rPr>
                            <w:rFonts w:ascii="Tahoma" w:hAnsi="Tahoma" w:cs="Tahoma" w:hint="cs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  <w:t xml:space="preserve"> الماء والخليط </w:t>
                        </w:r>
                        <w:r w:rsidRPr="00354FB7">
                          <w:rPr>
                            <w:rFonts w:ascii="Tahoma" w:hAnsi="Tahoma" w:cs="Tahoma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  <w:t>–</w:t>
                        </w:r>
                        <w:r w:rsidRPr="00354FB7">
                          <w:rPr>
                            <w:rFonts w:ascii="Tahoma" w:hAnsi="Tahoma" w:cs="Tahoma" w:hint="cs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  <w:t xml:space="preserve"> التغيرات الكيميائية </w:t>
                        </w:r>
                        <w:r w:rsidRPr="00354FB7">
                          <w:rPr>
                            <w:rFonts w:ascii="Tahoma" w:hAnsi="Tahoma" w:cs="Tahoma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  <w:t>–</w:t>
                        </w:r>
                        <w:r w:rsidRPr="00354FB7">
                          <w:rPr>
                            <w:rFonts w:ascii="Tahoma" w:hAnsi="Tahoma" w:cs="Tahoma" w:hint="cs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  <w:t xml:space="preserve"> الخصائص الكيميائية</w:t>
                        </w:r>
                      </w:p>
                    </w:tc>
                    <w:tc>
                      <w:tcPr>
                        <w:tcW w:w="1701" w:type="dxa"/>
                        <w:shd w:val="clear" w:color="auto" w:fill="FFFFFF"/>
                        <w:vAlign w:val="center"/>
                      </w:tcPr>
                      <w:p w:rsidR="00BE6671" w:rsidRPr="00A81C03" w:rsidRDefault="00BE6671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rtl/>
                            <w:lang w:bidi="ar-EG"/>
                          </w:rPr>
                        </w:pPr>
                        <w:r w:rsidRPr="00A81C03"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rtl/>
                            <w:lang w:bidi="ar-EG"/>
                          </w:rPr>
                          <w:t>الفترة الزمنية</w:t>
                        </w:r>
                      </w:p>
                    </w:tc>
                    <w:tc>
                      <w:tcPr>
                        <w:tcW w:w="2531" w:type="dxa"/>
                        <w:gridSpan w:val="3"/>
                        <w:shd w:val="clear" w:color="auto" w:fill="FFFFFF"/>
                        <w:vAlign w:val="center"/>
                      </w:tcPr>
                      <w:p w:rsidR="00BE6671" w:rsidRPr="003C2742" w:rsidRDefault="00BE6671" w:rsidP="00BE6671">
                        <w:pPr>
                          <w:pStyle w:val="a5"/>
                          <w:tabs>
                            <w:tab w:val="left" w:pos="509"/>
                          </w:tabs>
                          <w:spacing w:after="0" w:line="240" w:lineRule="auto"/>
                          <w:ind w:left="0"/>
                          <w:jc w:val="center"/>
                          <w:rPr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</w:pPr>
                        <w:r w:rsidRPr="003C2742">
                          <w:rPr>
                            <w:rFonts w:hint="cs"/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  <w:t xml:space="preserve">1 </w:t>
                        </w:r>
                        <w:r w:rsidRPr="003C2742">
                          <w:rPr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  <w:t>/</w:t>
                        </w:r>
                        <w:r w:rsidRPr="003C2742">
                          <w:rPr>
                            <w:rFonts w:hint="cs"/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  <w:t xml:space="preserve"> 5 : 17 </w:t>
                        </w:r>
                        <w:r w:rsidRPr="003C2742">
                          <w:rPr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  <w:t>/</w:t>
                        </w:r>
                        <w:r w:rsidRPr="003C2742">
                          <w:rPr>
                            <w:rFonts w:hint="cs"/>
                            <w:b/>
                            <w:bCs/>
                            <w:color w:val="0070C0"/>
                            <w:sz w:val="28"/>
                            <w:szCs w:val="28"/>
                            <w:rtl/>
                          </w:rPr>
                          <w:t xml:space="preserve"> 6</w:t>
                        </w:r>
                      </w:p>
                    </w:tc>
                  </w:tr>
                  <w:tr w:rsidR="002A2E70" w:rsidRPr="00017364" w:rsidTr="003965EE">
                    <w:trPr>
                      <w:gridAfter w:val="2"/>
                      <w:wAfter w:w="32" w:type="dxa"/>
                      <w:trHeight w:val="511"/>
                      <w:jc w:val="center"/>
                    </w:trPr>
                    <w:tc>
                      <w:tcPr>
                        <w:tcW w:w="10310" w:type="dxa"/>
                        <w:gridSpan w:val="10"/>
                        <w:shd w:val="clear" w:color="auto" w:fill="DAEEF3"/>
                        <w:vAlign w:val="center"/>
                      </w:tcPr>
                      <w:p w:rsidR="002A2E70" w:rsidRPr="00354FB7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365F9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354FB7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الخطوة الأولى</w:t>
                        </w:r>
                        <w:r w:rsidRPr="00354FB7"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354FB7">
                          <w:rPr>
                            <w:rFonts w:cs="PT Bold Star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: تحديد نتائج التعلم المرغوبة</w:t>
                        </w:r>
                        <w:r w:rsidRPr="00354FB7">
                          <w:rPr>
                            <w:rFonts w:cs="PT Bold Stars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</w:p>
                    </w:tc>
                  </w:tr>
                  <w:tr w:rsidR="002A2E70" w:rsidRPr="00017364" w:rsidTr="003965EE">
                    <w:trPr>
                      <w:gridAfter w:val="2"/>
                      <w:wAfter w:w="32" w:type="dxa"/>
                      <w:trHeight w:val="511"/>
                      <w:jc w:val="center"/>
                    </w:trPr>
                    <w:tc>
                      <w:tcPr>
                        <w:tcW w:w="10310" w:type="dxa"/>
                        <w:gridSpan w:val="10"/>
                        <w:shd w:val="clear" w:color="auto" w:fill="D6E3BC" w:themeFill="accent3" w:themeFillTint="66"/>
                        <w:vAlign w:val="center"/>
                      </w:tcPr>
                      <w:p w:rsidR="002A2E70" w:rsidRPr="00354FB7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6"/>
                            <w:szCs w:val="26"/>
                            <w:rtl/>
                          </w:rPr>
                        </w:pPr>
                        <w:r w:rsidRPr="00354FB7">
                          <w:rPr>
                            <w:rFonts w:cs="PT Bold Stars" w:hint="cs"/>
                            <w:b/>
                            <w:bCs/>
                            <w:color w:val="FF0000"/>
                            <w:sz w:val="26"/>
                            <w:szCs w:val="26"/>
                            <w:rtl/>
                          </w:rPr>
                          <w:t xml:space="preserve">الأهداف الرسمية </w:t>
                        </w:r>
                      </w:p>
                    </w:tc>
                  </w:tr>
                  <w:tr w:rsidR="002A2E70" w:rsidRPr="00017364" w:rsidTr="009B2861">
                    <w:trPr>
                      <w:gridBefore w:val="1"/>
                      <w:gridAfter w:val="1"/>
                      <w:wBefore w:w="19" w:type="dxa"/>
                      <w:wAfter w:w="13" w:type="dxa"/>
                      <w:trHeight w:val="1512"/>
                      <w:jc w:val="center"/>
                    </w:trPr>
                    <w:tc>
                      <w:tcPr>
                        <w:tcW w:w="5155" w:type="dxa"/>
                        <w:gridSpan w:val="4"/>
                      </w:tcPr>
                      <w:p w:rsidR="002A2E70" w:rsidRPr="00354FB7" w:rsidRDefault="000E3DA6" w:rsidP="009B28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sz w:val="26"/>
                            <w:szCs w:val="26"/>
                            <w:u w:val="single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6"/>
                            <w:szCs w:val="26"/>
                            <w:u w:val="single"/>
                            <w:rtl/>
                          </w:rPr>
                          <w:t>في نهاية هذه الوحدة ي</w:t>
                        </w:r>
                        <w:r w:rsidR="002A2E70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6"/>
                            <w:szCs w:val="26"/>
                            <w:u w:val="single"/>
                            <w:rtl/>
                          </w:rPr>
                          <w:t xml:space="preserve">كون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6"/>
                            <w:szCs w:val="26"/>
                            <w:u w:val="single"/>
                            <w:rtl/>
                          </w:rPr>
                          <w:t>الطالب</w:t>
                        </w:r>
                        <w:r w:rsidR="002A2E70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6"/>
                            <w:szCs w:val="26"/>
                            <w:u w:val="single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6"/>
                            <w:szCs w:val="26"/>
                            <w:u w:val="single"/>
                            <w:rtl/>
                          </w:rPr>
                          <w:t>قادرا</w:t>
                        </w:r>
                        <w:r w:rsidR="002A2E70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6"/>
                            <w:szCs w:val="26"/>
                            <w:u w:val="single"/>
                            <w:rtl/>
                          </w:rPr>
                          <w:t xml:space="preserve"> على أن :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تعرف على المقصود بالمادة .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فرق بين الكتلة والوزن .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ذكر الحجم .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حسب الحجم .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تعرف على حالات المادة .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عرف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الطالب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المخلوط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.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ذكر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المخاليط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والمركبات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.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ذكر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بعض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المخاليط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الغير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متجانسة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تعرف على قانون حفظ الكتلة .</w:t>
                        </w:r>
                      </w:p>
                      <w:p w:rsidR="003A2783" w:rsidRPr="003A2783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ذكر قانون حفظ الكتلة</w:t>
                        </w:r>
                      </w:p>
                    </w:tc>
                    <w:tc>
                      <w:tcPr>
                        <w:tcW w:w="5155" w:type="dxa"/>
                        <w:gridSpan w:val="6"/>
                      </w:tcPr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عرف الرابطة الكيميائية.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ذكر التغير </w:t>
                        </w:r>
                        <w:proofErr w:type="spellStart"/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الكيميائى</w:t>
                        </w:r>
                        <w:proofErr w:type="spellEnd"/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.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صف التغيرات الكيميائية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ذكر أنواع التفاعلات الكيميائية.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وضح العوامل </w:t>
                        </w:r>
                        <w:proofErr w:type="spellStart"/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التى</w:t>
                        </w:r>
                        <w:proofErr w:type="spellEnd"/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تعتمد عليها سرعة التفاعلات الكيميائية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تعرف الخصائص المختلفة للعناصر . 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لاحظ </w:t>
                        </w:r>
                        <w:proofErr w:type="spellStart"/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تبريب</w:t>
                        </w:r>
                        <w:proofErr w:type="spellEnd"/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العناصر </w:t>
                        </w:r>
                        <w:proofErr w:type="spellStart"/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فى</w:t>
                        </w:r>
                        <w:proofErr w:type="spellEnd"/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الجدول </w:t>
                        </w:r>
                        <w:proofErr w:type="spellStart"/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الدورى</w:t>
                        </w:r>
                        <w:proofErr w:type="spellEnd"/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.</w:t>
                        </w:r>
                      </w:p>
                      <w:p w:rsidR="003A2783" w:rsidRPr="00354FB7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ذكر الخصائص المشتركة بين أشباه الفلزات واللافلزات .</w:t>
                        </w:r>
                      </w:p>
                      <w:p w:rsidR="002A2E70" w:rsidRPr="009B2861" w:rsidRDefault="000E3DA6" w:rsidP="003A2783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تعرف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مقياس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الرقم</w:t>
                        </w:r>
                        <w:r w:rsidR="003A2783" w:rsidRPr="00354FB7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="003A2783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الهيدروجينى</w:t>
                        </w:r>
                        <w:proofErr w:type="spellEnd"/>
                      </w:p>
                    </w:tc>
                  </w:tr>
                  <w:tr w:rsidR="002A2E70" w:rsidRPr="00017364" w:rsidTr="003965EE">
                    <w:trPr>
                      <w:gridBefore w:val="1"/>
                      <w:gridAfter w:val="1"/>
                      <w:wBefore w:w="19" w:type="dxa"/>
                      <w:wAfter w:w="13" w:type="dxa"/>
                      <w:trHeight w:val="401"/>
                      <w:jc w:val="center"/>
                    </w:trPr>
                    <w:tc>
                      <w:tcPr>
                        <w:tcW w:w="5226" w:type="dxa"/>
                        <w:gridSpan w:val="5"/>
                        <w:shd w:val="clear" w:color="auto" w:fill="DAEEF3"/>
                      </w:tcPr>
                      <w:p w:rsidR="002A2E70" w:rsidRPr="000F79A6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0F79A6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الأفكار الكبرى </w:t>
                        </w:r>
                        <w:r w:rsidRPr="000F79A6"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(الأفهام الباقية) </w:t>
                        </w:r>
                        <w:r w:rsidRPr="000F79A6"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</w:tc>
                    <w:tc>
                      <w:tcPr>
                        <w:tcW w:w="5084" w:type="dxa"/>
                        <w:gridSpan w:val="5"/>
                        <w:shd w:val="clear" w:color="auto" w:fill="DAEEF3"/>
                      </w:tcPr>
                      <w:p w:rsidR="002A2E70" w:rsidRPr="000F79A6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0F79A6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الأسئلة الأساسية</w:t>
                        </w:r>
                        <w:r w:rsidRPr="000F79A6">
                          <w:rPr>
                            <w:rFonts w:cs="PT Bold Stars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0F79A6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</w:tc>
                  </w:tr>
                  <w:tr w:rsidR="002A2E70" w:rsidRPr="00017364" w:rsidTr="00FD1440">
                    <w:trPr>
                      <w:gridBefore w:val="1"/>
                      <w:gridAfter w:val="1"/>
                      <w:wBefore w:w="19" w:type="dxa"/>
                      <w:wAfter w:w="13" w:type="dxa"/>
                      <w:trHeight w:val="2155"/>
                      <w:jc w:val="center"/>
                    </w:trPr>
                    <w:tc>
                      <w:tcPr>
                        <w:tcW w:w="5226" w:type="dxa"/>
                        <w:gridSpan w:val="5"/>
                        <w:vAlign w:val="center"/>
                      </w:tcPr>
                      <w:p w:rsidR="002A2E70" w:rsidRPr="00546011" w:rsidRDefault="002A2E70" w:rsidP="00E32CB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u w:val="single"/>
                            <w:rtl/>
                          </w:rPr>
                        </w:pPr>
                        <w:r w:rsidRPr="007D3B9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الفكرة </w:t>
                        </w:r>
                        <w:proofErr w:type="spellStart"/>
                        <w:r w:rsidRPr="007D3B9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الكبرى:</w:t>
                        </w:r>
                        <w:r w:rsidR="00E32CB3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sz w:val="26"/>
                            <w:szCs w:val="26"/>
                            <w:rtl/>
                          </w:rPr>
                          <w:t>ما</w:t>
                        </w:r>
                        <w:proofErr w:type="spellEnd"/>
                        <w:r w:rsidR="00E32CB3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sz w:val="26"/>
                            <w:szCs w:val="26"/>
                            <w:rtl/>
                          </w:rPr>
                          <w:t xml:space="preserve"> خصائص الأنواع المختلفة من المادة ؟ ، كيف تكون التفاعلات الكيميائية جزءا من حياتنا اليومية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sz w:val="26"/>
                            <w:szCs w:val="26"/>
                            <w:rtl/>
                          </w:rPr>
                          <w:t xml:space="preserve"> ؟ </w:t>
                        </w:r>
                      </w:p>
                      <w:p w:rsidR="002A2E70" w:rsidRDefault="00C718BB" w:rsidP="00B35B9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سيفهم</w:t>
                        </w:r>
                        <w:r w:rsidR="002A2E70" w:rsidRPr="00C04DF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الطلاب</w:t>
                        </w:r>
                        <w:r w:rsidR="002A2E70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 </w:t>
                        </w:r>
                        <w:r w:rsidR="002A2E70" w:rsidRPr="00C04DF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:</w:t>
                        </w:r>
                        <w:r w:rsidR="002A2E70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     </w:t>
                        </w:r>
                      </w:p>
                      <w:p w:rsidR="002A2E70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بالمادة والكثافة والطفو</w:t>
                        </w:r>
                      </w:p>
                      <w:p w:rsidR="00354FB7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حالات المادة</w:t>
                        </w:r>
                      </w:p>
                      <w:p w:rsidR="00354FB7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الخصائص الفيزيائية لمادة</w:t>
                        </w:r>
                      </w:p>
                      <w:p w:rsidR="00354FB7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بالمخاليط</w:t>
                        </w:r>
                      </w:p>
                      <w:p w:rsidR="00354FB7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بعض أنواع المخاليط</w:t>
                        </w:r>
                      </w:p>
                      <w:p w:rsidR="00354FB7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هل المحاليل مخاليط متجانسة ؟</w:t>
                        </w:r>
                      </w:p>
                      <w:p w:rsidR="00354FB7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كيف يمكن فصل المخاليط ؟</w:t>
                        </w:r>
                      </w:p>
                      <w:p w:rsidR="00354FB7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بالتقطير</w:t>
                        </w:r>
                      </w:p>
                      <w:p w:rsidR="00354FB7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بالتغيرات الكيميائية</w:t>
                        </w:r>
                      </w:p>
                      <w:p w:rsidR="00354FB7" w:rsidRDefault="00354FB7" w:rsidP="00354FB7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ما التفاعلات الكيميائية ؟</w:t>
                        </w:r>
                      </w:p>
                      <w:p w:rsidR="00354FB7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بالتفاعلات الماصة للطاقة والطاردة للطاقة</w:t>
                        </w:r>
                      </w:p>
                      <w:p w:rsidR="00354FB7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الخصائص المختلفة للعناصر</w:t>
                        </w:r>
                      </w:p>
                      <w:p w:rsidR="00354FB7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بالأحماض والقواعد</w:t>
                        </w:r>
                      </w:p>
                      <w:p w:rsidR="00354FB7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استعمالات الأحماض والقواعد</w:t>
                        </w:r>
                      </w:p>
                      <w:p w:rsidR="00354FB7" w:rsidRPr="00546011" w:rsidRDefault="00354FB7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خصائص بعض الأملاح</w:t>
                        </w:r>
                      </w:p>
                    </w:tc>
                    <w:tc>
                      <w:tcPr>
                        <w:tcW w:w="5084" w:type="dxa"/>
                        <w:gridSpan w:val="5"/>
                        <w:vAlign w:val="center"/>
                      </w:tcPr>
                      <w:p w:rsidR="00354FB7" w:rsidRPr="00354FB7" w:rsidRDefault="00354FB7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المادة والكثافة والطفو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354FB7" w:rsidRPr="00354FB7" w:rsidRDefault="000E3DA6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اذكر</w:t>
                        </w:r>
                        <w:r w:rsid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="00354FB7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حالات المادة</w:t>
                        </w:r>
                        <w:r w:rsid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.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الخصائص الفيزيائية لمادة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المخاليط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354FB7" w:rsidRPr="00354FB7" w:rsidRDefault="000E3DA6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اذكر</w:t>
                        </w:r>
                        <w:r w:rsid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="00354FB7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بعض أنواع المخاليط</w:t>
                        </w:r>
                        <w:r w:rsid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.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هل المحاليل مخاليط متجانسة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كيف يمكن فصل المخاليط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التقطير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التغيرات الكيميائية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ما التفاعلات الكيميائية ؟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التفاعلات الماصة للطاقة والطاردة للطاقة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354FB7" w:rsidRPr="00354FB7" w:rsidRDefault="000E3DA6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اذكر</w:t>
                        </w:r>
                        <w:r w:rsid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="00354FB7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الخصائص المختلفة للعناصر</w:t>
                        </w:r>
                        <w:r w:rsid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.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الأحماض والقواعد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354FB7" w:rsidRPr="00354FB7" w:rsidRDefault="000E3DA6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اذكر</w:t>
                        </w:r>
                        <w:r w:rsid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="00354FB7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استعمالات الأحماض والقواعد</w:t>
                        </w:r>
                        <w:r w:rsid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.</w:t>
                        </w:r>
                      </w:p>
                      <w:p w:rsidR="002A2E70" w:rsidRPr="009C43EF" w:rsidRDefault="000E3DA6" w:rsidP="00354FB7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اذكر</w:t>
                        </w:r>
                        <w:r w:rsid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="00354FB7"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خصائص بعض الأملاح</w:t>
                        </w:r>
                        <w:r w:rsid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.</w:t>
                        </w:r>
                      </w:p>
                    </w:tc>
                  </w:tr>
                  <w:tr w:rsidR="002A2E70" w:rsidRPr="00017364" w:rsidTr="003965EE">
                    <w:trPr>
                      <w:gridAfter w:val="2"/>
                      <w:wAfter w:w="32" w:type="dxa"/>
                      <w:trHeight w:val="474"/>
                      <w:jc w:val="center"/>
                    </w:trPr>
                    <w:tc>
                      <w:tcPr>
                        <w:tcW w:w="10310" w:type="dxa"/>
                        <w:gridSpan w:val="10"/>
                        <w:shd w:val="clear" w:color="auto" w:fill="DAEEF3"/>
                        <w:vAlign w:val="center"/>
                      </w:tcPr>
                      <w:p w:rsidR="002A2E70" w:rsidRPr="00354FB7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6"/>
                            <w:szCs w:val="26"/>
                            <w:rtl/>
                          </w:rPr>
                        </w:pPr>
                        <w:r w:rsidRPr="00354FB7">
                          <w:rPr>
                            <w:rFonts w:cs="PT Bold Stars"/>
                            <w:b/>
                            <w:bCs/>
                            <w:color w:val="FF0000"/>
                            <w:sz w:val="26"/>
                            <w:szCs w:val="26"/>
                            <w:rtl/>
                          </w:rPr>
                          <w:t>المعرفة والمهارات الرئيسة التي سيكتسبها المتعلِّمون بعد تعلُّم الوحدة</w:t>
                        </w:r>
                        <w:r w:rsidRPr="00354FB7">
                          <w:rPr>
                            <w:rFonts w:cs="PT Bold Stars" w:hint="cs"/>
                            <w:b/>
                            <w:bCs/>
                            <w:color w:val="FF0000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Pr="00354FB7">
                          <w:rPr>
                            <w:rFonts w:cs="PT Bold Stars"/>
                            <w:b/>
                            <w:bCs/>
                            <w:color w:val="FF0000"/>
                            <w:sz w:val="26"/>
                            <w:szCs w:val="26"/>
                            <w:rtl/>
                          </w:rPr>
                          <w:t>؟</w:t>
                        </w:r>
                      </w:p>
                    </w:tc>
                  </w:tr>
                  <w:tr w:rsidR="002A2E70" w:rsidRPr="00017364" w:rsidTr="00783F23">
                    <w:trPr>
                      <w:gridBefore w:val="1"/>
                      <w:gridAfter w:val="1"/>
                      <w:wBefore w:w="19" w:type="dxa"/>
                      <w:wAfter w:w="13" w:type="dxa"/>
                      <w:trHeight w:val="2483"/>
                      <w:jc w:val="center"/>
                    </w:trPr>
                    <w:tc>
                      <w:tcPr>
                        <w:tcW w:w="5226" w:type="dxa"/>
                        <w:gridSpan w:val="5"/>
                        <w:vAlign w:val="center"/>
                      </w:tcPr>
                      <w:p w:rsidR="002A2E70" w:rsidRPr="00354FB7" w:rsidRDefault="00C718BB" w:rsidP="0054601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cs="AL-Mohanad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سيعرف</w:t>
                        </w:r>
                        <w:r w:rsidR="002A2E70" w:rsidRPr="00354FB7">
                          <w:rPr>
                            <w:rFonts w:cs="AL-Mohanad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 </w:t>
                        </w:r>
                        <w:r>
                          <w:rPr>
                            <w:rFonts w:cs="AL-Mohanad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الطلاب</w:t>
                        </w:r>
                        <w:r w:rsidR="002A2E70" w:rsidRPr="00354FB7">
                          <w:rPr>
                            <w:rFonts w:cs="AL-Mohanad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 :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بالمادة والكثافة والطفو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حالات المادة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الخصائص الفيزيائية لمادة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بالمخاليط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بعض أنواع المخاليط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هل المحاليل مخاليط متجانسة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كيف يمكن فصل المخاليط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بالتقطير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بالتغيرات الكيميائية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ما التفاعلات الكيميائية ؟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بالتفاعلات الماصة للطاقة والطاردة للطاقة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الخصائص المختلفة للعناصر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بالأحماض والقواعد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استعمالات الأحماض والقواعد</w:t>
                        </w:r>
                      </w:p>
                      <w:p w:rsidR="002A2E70" w:rsidRPr="009C43EF" w:rsidRDefault="00354FB7" w:rsidP="00354FB7">
                        <w:pPr>
                          <w:numPr>
                            <w:ilvl w:val="0"/>
                            <w:numId w:val="33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  <w:rtl/>
                          </w:rPr>
                        </w:pP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خصائص بعض الأملاح</w:t>
                        </w:r>
                      </w:p>
                    </w:tc>
                    <w:tc>
                      <w:tcPr>
                        <w:tcW w:w="5084" w:type="dxa"/>
                        <w:gridSpan w:val="5"/>
                        <w:vAlign w:val="center"/>
                      </w:tcPr>
                      <w:p w:rsidR="002A2E70" w:rsidRPr="00354FB7" w:rsidRDefault="000E3DA6" w:rsidP="0064212D">
                        <w:p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color w:val="FF0000"/>
                            <w:u w:val="single"/>
                          </w:rPr>
                        </w:pPr>
                        <w:r>
                          <w:rPr>
                            <w:rFonts w:cs="AL-Mohanad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سي</w:t>
                        </w:r>
                        <w:r w:rsidR="002A2E70" w:rsidRPr="00354FB7">
                          <w:rPr>
                            <w:rFonts w:cs="AL-Mohanad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كون </w:t>
                        </w:r>
                        <w:r w:rsidR="00C718BB">
                          <w:rPr>
                            <w:rFonts w:cs="AL-Mohanad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الطلاب</w:t>
                        </w:r>
                        <w:r w:rsidR="002A2E70" w:rsidRPr="00354FB7">
                          <w:rPr>
                            <w:rFonts w:cs="AL-Mohanad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cs="AL-Mohanad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قادرون</w:t>
                        </w:r>
                        <w:r w:rsidR="002A2E70" w:rsidRPr="00354FB7">
                          <w:rPr>
                            <w:rFonts w:cs="AL-Mohanad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 على :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بالمادة والكثافة والطفو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ذكر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حالات المادة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الخصائص الفيزيائية لمادة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بالمخاليط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ذكر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بعض أنواع المخاليط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هل المحاليل مخاليط متجانسة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كيف يمكن فصل المخاليط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بالتقطير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بالتغيرات الكيميائية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ما التفاعلات الكيميائية ؟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بالتفاعلات الماصة للطاقة والطاردة للطاقة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الخصائص المختلفة للعناصر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بالأحماض والقواعد</w:t>
                        </w:r>
                      </w:p>
                      <w:p w:rsidR="00354FB7" w:rsidRPr="00354FB7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ذكر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استعمالات الأحماض والقواعد</w:t>
                        </w:r>
                      </w:p>
                      <w:p w:rsidR="002A2E70" w:rsidRPr="000649FB" w:rsidRDefault="00354FB7" w:rsidP="00354FB7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ذكر </w:t>
                        </w:r>
                        <w:r w:rsidRP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خصائص بعض الأملاح</w:t>
                        </w:r>
                      </w:p>
                    </w:tc>
                  </w:tr>
                </w:tbl>
                <w:p w:rsidR="002A2E70" w:rsidRDefault="002A2E70" w:rsidP="002A2E70">
                  <w:pPr>
                    <w:jc w:val="center"/>
                  </w:pPr>
                </w:p>
              </w:txbxContent>
            </v:textbox>
            <w10:wrap anchorx="page"/>
          </v:rect>
        </w:pict>
      </w:r>
      <w:r w:rsidR="002A2E70">
        <w:rPr>
          <w:lang w:bidi="ar-EG"/>
        </w:rPr>
        <w:br w:type="page"/>
      </w:r>
    </w:p>
    <w:p w:rsidR="002A2E70" w:rsidRDefault="00D66E2E" w:rsidP="002A2E70">
      <w:pPr>
        <w:bidi w:val="0"/>
      </w:pPr>
      <w:r>
        <w:rPr>
          <w:noProof/>
        </w:rPr>
        <w:lastRenderedPageBreak/>
        <w:pict>
          <v:rect id="_x0000_s1658" style="position:absolute;margin-left:-28.5pt;margin-top:-1.95pt;width:530.3pt;height:772.1pt;z-index:251757568" fillcolor="white [3201]" strokecolor="#f79646 [3209]" strokeweight="1pt">
            <v:stroke dashstyle="dash"/>
            <v:shadow color="#868686"/>
            <v:textbox style="mso-next-textbox:#_x0000_s1658">
              <w:txbxContent>
                <w:tbl>
                  <w:tblPr>
                    <w:bidiVisual/>
                    <w:tblW w:w="10348" w:type="dxa"/>
                    <w:jc w:val="center"/>
                    <w:tblBorders>
                      <w:top w:val="thinThickSmallGap" w:sz="24" w:space="0" w:color="C00000"/>
                      <w:left w:val="thinThickSmallGap" w:sz="24" w:space="0" w:color="C00000"/>
                      <w:bottom w:val="thinThickSmallGap" w:sz="24" w:space="0" w:color="C00000"/>
                      <w:right w:val="thinThickSmallGap" w:sz="24" w:space="0" w:color="C00000"/>
                      <w:insideH w:val="double" w:sz="4" w:space="0" w:color="FF0000"/>
                      <w:insideV w:val="double" w:sz="4" w:space="0" w:color="FF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26"/>
                    <w:gridCol w:w="3048"/>
                    <w:gridCol w:w="5174"/>
                  </w:tblGrid>
                  <w:tr w:rsidR="002A2E70" w:rsidRPr="00017364" w:rsidTr="005348C3">
                    <w:trPr>
                      <w:trHeight w:val="464"/>
                      <w:jc w:val="center"/>
                    </w:trPr>
                    <w:tc>
                      <w:tcPr>
                        <w:tcW w:w="10348" w:type="dxa"/>
                        <w:gridSpan w:val="3"/>
                        <w:shd w:val="clear" w:color="auto" w:fill="DAEEF3"/>
                        <w:vAlign w:val="center"/>
                      </w:tcPr>
                      <w:p w:rsidR="002A2E70" w:rsidRPr="0001736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9D76CB">
                          <w:rPr>
                            <w:rFonts w:cs="PT Bold Star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الخطوة الثانية : </w:t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sz w:val="30"/>
                            <w:szCs w:val="30"/>
                            <w:rtl/>
                          </w:rPr>
                          <w:t>تحديد البراهين والأدلة على تحقق نواتج التعلم</w:t>
                        </w:r>
                      </w:p>
                    </w:tc>
                  </w:tr>
                  <w:tr w:rsidR="002A2E70" w:rsidRPr="00A50905" w:rsidTr="005348C3">
                    <w:trPr>
                      <w:jc w:val="center"/>
                    </w:trPr>
                    <w:tc>
                      <w:tcPr>
                        <w:tcW w:w="2126" w:type="dxa"/>
                      </w:tcPr>
                      <w:p w:rsidR="002A2E70" w:rsidRPr="00F4425E" w:rsidRDefault="002A2E70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10"/>
                            <w:szCs w:val="10"/>
                            <w:rtl/>
                          </w:rPr>
                        </w:pPr>
                      </w:p>
                      <w:p w:rsidR="002A2E70" w:rsidRPr="00A833C3" w:rsidRDefault="002A2E70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A833C3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المهمات الأدائية:</w:t>
                        </w:r>
                      </w:p>
                    </w:tc>
                    <w:tc>
                      <w:tcPr>
                        <w:tcW w:w="8222" w:type="dxa"/>
                        <w:gridSpan w:val="2"/>
                      </w:tcPr>
                      <w:p w:rsidR="002A2E70" w:rsidRPr="00A50905" w:rsidRDefault="002A2E70" w:rsidP="00354FB7">
                        <w:pPr>
                          <w:numPr>
                            <w:ilvl w:val="0"/>
                            <w:numId w:val="16"/>
                          </w:numPr>
                          <w:spacing w:after="0" w:line="240" w:lineRule="auto"/>
                          <w:ind w:left="357" w:hanging="357"/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</w:rPr>
                        </w:pPr>
                        <w:r w:rsidRPr="00A50905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عمل بحث عن </w:t>
                        </w:r>
                        <w:r w:rsidR="00354FB7" w:rsidRPr="00354FB7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  <w:lang w:bidi="ar-EG"/>
                          </w:rPr>
                          <w:t>الخصائص الفيزيائية للمادة</w:t>
                        </w:r>
                        <w:r w:rsidR="00354FB7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Pr="00A50905"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>.</w:t>
                        </w:r>
                      </w:p>
                      <w:p w:rsidR="002A2E70" w:rsidRDefault="002A2E70" w:rsidP="00354FB7">
                        <w:pPr>
                          <w:numPr>
                            <w:ilvl w:val="0"/>
                            <w:numId w:val="16"/>
                          </w:numPr>
                          <w:spacing w:after="0" w:line="240" w:lineRule="auto"/>
                          <w:ind w:left="360"/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</w:rPr>
                        </w:pPr>
                        <w:r w:rsidRPr="00A50905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كتابة قصة عن </w:t>
                        </w:r>
                        <w:r w:rsidR="00354FB7" w:rsidRPr="00354FB7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  <w:lang w:bidi="ar-EG"/>
                          </w:rPr>
                          <w:t>التغيرات الكيميائية</w:t>
                        </w:r>
                        <w:r w:rsidR="00354FB7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Pr="00A50905"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>.</w:t>
                        </w:r>
                      </w:p>
                      <w:p w:rsidR="002A2E70" w:rsidRPr="00A50905" w:rsidRDefault="002A2E70" w:rsidP="00354FB7">
                        <w:pPr>
                          <w:numPr>
                            <w:ilvl w:val="0"/>
                            <w:numId w:val="16"/>
                          </w:numPr>
                          <w:spacing w:after="0" w:line="240" w:lineRule="auto"/>
                          <w:ind w:left="360"/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</w:pPr>
                        <w:r w:rsidRPr="00A50905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عمل مطوية </w:t>
                        </w:r>
                        <w:r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عن </w:t>
                        </w:r>
                        <w:r w:rsidR="00354FB7" w:rsidRPr="00354FB7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  <w:lang w:bidi="ar-EG"/>
                          </w:rPr>
                          <w:t>الخصائص الكيميائية</w:t>
                        </w:r>
                        <w:r w:rsidR="00354FB7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Pr="00A50905"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>.</w:t>
                        </w:r>
                      </w:p>
                    </w:tc>
                  </w:tr>
                  <w:tr w:rsidR="002A2E70" w:rsidRPr="00A50905" w:rsidTr="005348C3">
                    <w:trPr>
                      <w:jc w:val="center"/>
                    </w:trPr>
                    <w:tc>
                      <w:tcPr>
                        <w:tcW w:w="2126" w:type="dxa"/>
                      </w:tcPr>
                      <w:p w:rsidR="002A2E70" w:rsidRPr="00F4425E" w:rsidRDefault="002A2E70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10"/>
                            <w:szCs w:val="10"/>
                            <w:rtl/>
                          </w:rPr>
                        </w:pPr>
                      </w:p>
                      <w:p w:rsidR="002A2E70" w:rsidRPr="00A833C3" w:rsidRDefault="002A2E70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proofErr w:type="spellStart"/>
                        <w:r w:rsidRPr="00A833C3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المحكات</w:t>
                        </w:r>
                        <w:proofErr w:type="spellEnd"/>
                        <w:r w:rsidRPr="00A833C3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 الرئيسية:</w:t>
                        </w:r>
                      </w:p>
                    </w:tc>
                    <w:tc>
                      <w:tcPr>
                        <w:tcW w:w="8222" w:type="dxa"/>
                        <w:gridSpan w:val="2"/>
                      </w:tcPr>
                      <w:p w:rsidR="002A2E70" w:rsidRPr="00B230C1" w:rsidRDefault="002A2E70" w:rsidP="00783F23">
                        <w:pPr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</w:rPr>
                        </w:pPr>
                        <w:r w:rsidRPr="00B230C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>تحقيق درجات متقدمة في الاختبارات .</w:t>
                        </w:r>
                      </w:p>
                      <w:p w:rsidR="002A2E70" w:rsidRDefault="002A2E70" w:rsidP="00783F23">
                        <w:pPr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</w:rPr>
                        </w:pPr>
                        <w:r w:rsidRPr="00B230C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القدرة على حل أسئلة التدريبات بالكتاب المدرسي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>.</w:t>
                        </w:r>
                      </w:p>
                      <w:p w:rsidR="002A2E70" w:rsidRPr="00A50905" w:rsidRDefault="002A2E70" w:rsidP="00783F23">
                        <w:pPr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rtl/>
                          </w:rPr>
                        </w:pPr>
                        <w:r w:rsidRPr="00A5090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يتم من خلال جدول المتابعة المعد ( مبتدئ  - نام </w:t>
                        </w:r>
                        <w:r w:rsidRPr="00A50905"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rtl/>
                          </w:rPr>
                          <w:t>–</w:t>
                        </w:r>
                        <w:r w:rsidRPr="00A5090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 كفء </w:t>
                        </w:r>
                        <w:r w:rsidRPr="00A50905"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rtl/>
                          </w:rPr>
                          <w:t>–</w:t>
                        </w:r>
                        <w:r w:rsidRPr="00A5090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 متميز )</w:t>
                        </w:r>
                      </w:p>
                    </w:tc>
                  </w:tr>
                  <w:tr w:rsidR="002A2E70" w:rsidRPr="006F250A" w:rsidTr="005348C3">
                    <w:trPr>
                      <w:jc w:val="center"/>
                    </w:trPr>
                    <w:tc>
                      <w:tcPr>
                        <w:tcW w:w="10348" w:type="dxa"/>
                        <w:gridSpan w:val="3"/>
                      </w:tcPr>
                      <w:p w:rsidR="002A2E70" w:rsidRPr="006F250A" w:rsidRDefault="002A2E70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2"/>
                            <w:szCs w:val="2"/>
                            <w:rtl/>
                          </w:rPr>
                        </w:pPr>
                      </w:p>
                      <w:p w:rsidR="002A2E70" w:rsidRPr="006F250A" w:rsidRDefault="002A2E70" w:rsidP="00D779C5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الأدلة الأخرى  على حدوث التعلم </w:t>
                        </w:r>
                        <w:r w:rsidRPr="00A833C3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:</w:t>
                        </w:r>
                      </w:p>
                    </w:tc>
                  </w:tr>
                  <w:tr w:rsidR="002A2E70" w:rsidRPr="00D141FE" w:rsidTr="005348C3">
                    <w:trPr>
                      <w:jc w:val="center"/>
                    </w:trPr>
                    <w:tc>
                      <w:tcPr>
                        <w:tcW w:w="2126" w:type="dxa"/>
                      </w:tcPr>
                      <w:p w:rsidR="002A2E70" w:rsidRPr="00D141FE" w:rsidRDefault="000E3DA6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نقاش الزملاء</w:t>
                        </w:r>
                      </w:p>
                      <w:p w:rsidR="002A2E70" w:rsidRPr="00D141FE" w:rsidRDefault="002A2E70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بطاقة ملاحظة وبطاقة سلامة</w:t>
                        </w:r>
                      </w:p>
                      <w:p w:rsidR="002A2E70" w:rsidRPr="00D141FE" w:rsidRDefault="002A2E70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تقويم ذاتي للعمل </w:t>
                        </w:r>
                      </w:p>
                      <w:p w:rsidR="002A2E70" w:rsidRPr="00D141FE" w:rsidRDefault="002A2E70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الأسئلة الفجائية</w:t>
                        </w:r>
                      </w:p>
                    </w:tc>
                    <w:tc>
                      <w:tcPr>
                        <w:tcW w:w="8222" w:type="dxa"/>
                        <w:gridSpan w:val="2"/>
                      </w:tcPr>
                      <w:p w:rsidR="002A2E70" w:rsidRPr="00D141FE" w:rsidRDefault="002A2E70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تقويم الأقران</w:t>
                        </w:r>
                      </w:p>
                      <w:p w:rsidR="002A2E70" w:rsidRPr="00D141FE" w:rsidRDefault="002A2E70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المطويات</w:t>
                        </w:r>
                      </w:p>
                      <w:p w:rsidR="002A2E70" w:rsidRPr="00D141FE" w:rsidRDefault="002A2E70" w:rsidP="00783F23">
                        <w:pPr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ملف الإنجاز</w:t>
                        </w:r>
                      </w:p>
                      <w:p w:rsidR="002A2E70" w:rsidRPr="00D141FE" w:rsidRDefault="002A2E70" w:rsidP="00783F23">
                        <w:pPr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جمع المعلومات عن :</w:t>
                        </w:r>
                      </w:p>
                      <w:p w:rsidR="00354FB7" w:rsidRPr="00354FB7" w:rsidRDefault="00354FB7" w:rsidP="00354FB7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54FB7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المادة والكثافة والطفو</w:t>
                        </w:r>
                      </w:p>
                      <w:p w:rsidR="00354FB7" w:rsidRPr="00354FB7" w:rsidRDefault="00354FB7" w:rsidP="00354FB7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54FB7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حالات المادة</w:t>
                        </w:r>
                      </w:p>
                      <w:p w:rsidR="00354FB7" w:rsidRPr="00354FB7" w:rsidRDefault="00354FB7" w:rsidP="00354FB7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54FB7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المخاليط</w:t>
                        </w:r>
                      </w:p>
                      <w:p w:rsidR="002A2E70" w:rsidRPr="00354FB7" w:rsidRDefault="00354FB7" w:rsidP="00354FB7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</w:t>
                        </w:r>
                        <w:r w:rsidRPr="00354FB7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لأحماض والقواعد</w:t>
                        </w:r>
                      </w:p>
                    </w:tc>
                  </w:tr>
                  <w:tr w:rsidR="002A2E70" w:rsidRPr="00017364" w:rsidTr="005348C3">
                    <w:trPr>
                      <w:jc w:val="center"/>
                    </w:trPr>
                    <w:tc>
                      <w:tcPr>
                        <w:tcW w:w="10348" w:type="dxa"/>
                        <w:gridSpan w:val="3"/>
                        <w:shd w:val="clear" w:color="auto" w:fill="F2DBDB"/>
                        <w:vAlign w:val="center"/>
                      </w:tcPr>
                      <w:p w:rsidR="002A2E70" w:rsidRPr="0001736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017364"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br w:type="page"/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الخطوة </w:t>
                        </w: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>الثالثة</w:t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: </w:t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sz w:val="30"/>
                            <w:szCs w:val="30"/>
                            <w:rtl/>
                          </w:rPr>
                          <w:t xml:space="preserve">خبرات التعليم </w:t>
                        </w:r>
                        <w:r>
                          <w:rPr>
                            <w:rFonts w:cs="PT Bold Stars"/>
                            <w:b/>
                            <w:bCs/>
                            <w:sz w:val="30"/>
                            <w:szCs w:val="30"/>
                            <w:rtl/>
                          </w:rPr>
                          <w:t>والتعل</w:t>
                        </w:r>
                        <w:r>
                          <w:rPr>
                            <w:rFonts w:cs="PT Bold Stars" w:hint="cs"/>
                            <w:b/>
                            <w:bCs/>
                            <w:sz w:val="30"/>
                            <w:szCs w:val="30"/>
                            <w:rtl/>
                          </w:rPr>
                          <w:t>م :</w:t>
                        </w:r>
                      </w:p>
                    </w:tc>
                  </w:tr>
                  <w:tr w:rsidR="002A2E70" w:rsidRPr="0007084E" w:rsidTr="005348C3">
                    <w:trPr>
                      <w:jc w:val="center"/>
                    </w:trPr>
                    <w:tc>
                      <w:tcPr>
                        <w:tcW w:w="10348" w:type="dxa"/>
                        <w:gridSpan w:val="3"/>
                      </w:tcPr>
                      <w:p w:rsidR="002A2E70" w:rsidRPr="00EC2B97" w:rsidRDefault="002A2E70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EC2B97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الأنشطة التعليمية</w:t>
                        </w: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  <w:p w:rsidR="002A2E70" w:rsidRPr="000E19E8" w:rsidRDefault="002A2E70" w:rsidP="000E5174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أبدأ بعرض  مجموعة من الصور المتعلقة 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بالوحدة على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مثل صورة </w:t>
                        </w:r>
                        <w:r w:rsidR="000E5174"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لقطع </w:t>
                        </w:r>
                        <w:proofErr w:type="spellStart"/>
                        <w:r w:rsidR="000E5174"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جليلدية</w:t>
                        </w:r>
                        <w:proofErr w:type="spellEnd"/>
                        <w:r w:rsidR="000E5174"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ضخمة</w:t>
                        </w:r>
                        <w:r w:rsidRPr="000E19E8"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وأناقش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حول علاقة هذه الصور بالوحدة .</w:t>
                        </w:r>
                      </w:p>
                      <w:p w:rsidR="002A2E70" w:rsidRPr="000E19E8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عرض الأسئلة الأساسية والأفهام الباقية عن طريق عرض المفردات لدروس الوحدة عن طريق جدول التعلم </w:t>
                        </w:r>
                        <w:proofErr w:type="spellStart"/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واسترتيجيته</w:t>
                        </w:r>
                        <w:proofErr w:type="spellEnd"/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( ماذا أعرف </w:t>
                        </w:r>
                        <w:r w:rsidRPr="000E19E8"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–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ماذا أريد أن أعرف -  ماذا تعلمت ) لكل درس ف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يقوم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بتوزيع الجدول المعد لذلك وتوزيعه على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ثم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يقوم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بتسجيل ما يعرفونه عن المفردة و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يقوم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بعد الاطلاع على الجداول بعرض معلومات التعزيز عن طريق جهاز العرض فوق الرأس بشفافيات أو شرائح البوربوينت ومناقشة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في ذلك وهكذا في كل مفردة .</w:t>
                        </w:r>
                      </w:p>
                      <w:p w:rsidR="002A2E70" w:rsidRPr="000E19E8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تقسيم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لمجموعات .</w:t>
                        </w:r>
                      </w:p>
                      <w:p w:rsidR="002A2E70" w:rsidRPr="000E19E8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عمل أبحاث لمفردات الدرس من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عن طريق تقسيم المفردات على المجموعات ثم عرض كل مجموعة لبحثها ومناقشته في حصة مع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. </w:t>
                        </w:r>
                      </w:p>
                      <w:p w:rsidR="002A2E70" w:rsidRPr="000E19E8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تحديد مفردات خاصة لكل مجموعة وترك الحرية لها لتنفيذ الخريطة التي توضح هذه المفردات ثم مناقشتها مع جميع المجموعات وملاحظة ومتابعة وتعزيز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في حصة لذلك ويمكن الاستعانة  بخرائط المفاهيم الموجود بنهاية كل فصل .</w:t>
                        </w:r>
                      </w:p>
                      <w:p w:rsidR="002A2E70" w:rsidRPr="000E19E8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توزيع ملف الانجاز والذي يحتوي المفردات وتكون فارغة ويقوم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بتعبئة هذا الملف من أذهانهم ومتابعة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وتعزيز ما يحتاج لذلك .</w:t>
                        </w:r>
                      </w:p>
                      <w:p w:rsidR="002A2E70" w:rsidRPr="000E19E8" w:rsidRDefault="002A2E70" w:rsidP="000E5174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cs="AL-Mohana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ينفذ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المتعلمون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بمشاركة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نشاطي :  </w:t>
                        </w:r>
                        <w:r w:rsidR="000E5174"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 كثافة الماء ؟ ، ماذا يحدث عندما يصدأ الفلز ؟</w:t>
                        </w:r>
                      </w:p>
                      <w:p w:rsidR="002A2E70" w:rsidRPr="00EC2B97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تكليف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بحل أسئلة الوحدة منزليا  ثم مناقشة المجموعات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فيها في حصة كاملة .</w:t>
                        </w:r>
                      </w:p>
                      <w:p w:rsidR="002A2E70" w:rsidRPr="00EC2B97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عمل مطوية لكل مجموعة ولتكن المجموعة الأولى عن العلم طريقنا لمعرفة العالم الطبيعي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والمجموعة الثانية 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الآلات البسيطة ودورها في تسهيل الحياة وجودة العمل .</w:t>
                        </w:r>
                      </w:p>
                      <w:p w:rsidR="002A2E70" w:rsidRPr="00EC2B97" w:rsidRDefault="002A2E70" w:rsidP="00EC2B97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توزيع أوراق عمل عقب كل موضوع </w:t>
                        </w:r>
                        <w:r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في 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الوحدة للوقوف على مدى ما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اكتسبه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من معلومات حول الوحدة </w:t>
                        </w:r>
                      </w:p>
                      <w:p w:rsidR="002A2E70" w:rsidRPr="0007084E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عقد اختبار</w:t>
                        </w:r>
                        <w:r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لنهاية الوحدة للتأكد من إتقان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لمفردات الوحدة .</w:t>
                        </w:r>
                      </w:p>
                    </w:tc>
                  </w:tr>
                  <w:tr w:rsidR="002A2E70" w:rsidRPr="00C0780C" w:rsidTr="005348C3">
                    <w:trPr>
                      <w:jc w:val="center"/>
                    </w:trPr>
                    <w:tc>
                      <w:tcPr>
                        <w:tcW w:w="5174" w:type="dxa"/>
                        <w:gridSpan w:val="2"/>
                        <w:vAlign w:val="center"/>
                      </w:tcPr>
                      <w:p w:rsidR="002A2E70" w:rsidRPr="00C0780C" w:rsidRDefault="002A2E70" w:rsidP="002C2A64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س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يقوم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المتعلمون</w:t>
                        </w:r>
                        <w:r w:rsidRPr="00C0780C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بما يأتي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</w:p>
                    </w:tc>
                    <w:tc>
                      <w:tcPr>
                        <w:tcW w:w="5174" w:type="dxa"/>
                        <w:vAlign w:val="center"/>
                      </w:tcPr>
                      <w:p w:rsidR="002A2E70" w:rsidRPr="00C0780C" w:rsidRDefault="002A2E70" w:rsidP="002C2A64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س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يقوم</w:t>
                        </w:r>
                        <w:r w:rsidRPr="00C0780C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المعلم</w:t>
                        </w:r>
                        <w:r w:rsidRPr="00C0780C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بما يأتي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</w:p>
                    </w:tc>
                  </w:tr>
                  <w:tr w:rsidR="002A2E70" w:rsidRPr="00EC2B97" w:rsidTr="005348C3">
                    <w:trPr>
                      <w:trHeight w:val="2723"/>
                      <w:jc w:val="center"/>
                    </w:trPr>
                    <w:tc>
                      <w:tcPr>
                        <w:tcW w:w="5174" w:type="dxa"/>
                        <w:gridSpan w:val="2"/>
                        <w:vAlign w:val="center"/>
                      </w:tcPr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المناقشة والحوار.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كتابة البحث .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عمل مطوية .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كتابة قصة.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تنفيذ نشاطات كتابي 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الطالب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والنشاط.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حل أوراق العمل.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المشاركة في رسم خرائط ذهنية أو خرائط مفاهيم 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جمع المعلومات</w:t>
                        </w:r>
                      </w:p>
                    </w:tc>
                    <w:tc>
                      <w:tcPr>
                        <w:tcW w:w="5174" w:type="dxa"/>
                        <w:vAlign w:val="center"/>
                      </w:tcPr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jc w:val="both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ت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قدم التمهيد 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jc w:val="both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ت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حدد استراتيجية التدريس( تعلم تعاوني </w:t>
                        </w:r>
                        <w:r w:rsidRPr="00EC2B97"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  <w:t>–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طريقة </w:t>
                        </w:r>
                        <w:proofErr w:type="spellStart"/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إلقائية</w:t>
                        </w:r>
                        <w:proofErr w:type="spellEnd"/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  <w:t>–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تعلم نشط </w:t>
                        </w:r>
                        <w:r w:rsidRPr="00EC2B97"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  <w:t>–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حوار ومناقشة </w:t>
                        </w:r>
                        <w:r w:rsidRPr="00EC2B97"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  <w:t>–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تفكير ناقد 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) 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jc w:val="both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قراءة نموذجية للنصوص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jc w:val="both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التعزيز المناسب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--   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تقسيم المجموعات.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إعداد أورق العمل.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-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إعداد الخرائط الذهنية وخرائط المفاهيم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.</w:t>
                        </w:r>
                      </w:p>
                    </w:tc>
                  </w:tr>
                </w:tbl>
                <w:p w:rsidR="002A2E70" w:rsidRDefault="002A2E70" w:rsidP="002A2E70"/>
              </w:txbxContent>
            </v:textbox>
            <w10:wrap anchorx="page"/>
          </v:rect>
        </w:pict>
      </w:r>
    </w:p>
    <w:p w:rsidR="002A2E70" w:rsidRDefault="002A2E70" w:rsidP="002A2E70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2A2E70" w:rsidRDefault="00D66E2E" w:rsidP="002A2E70">
      <w:pPr>
        <w:bidi w:val="0"/>
        <w:rPr>
          <w:lang w:bidi="ar-EG"/>
        </w:rPr>
      </w:pPr>
      <w:r>
        <w:rPr>
          <w:noProof/>
        </w:rPr>
        <w:lastRenderedPageBreak/>
        <w:pict>
          <v:rect id="_x0000_s1659" style="position:absolute;margin-left:-19.4pt;margin-top:3.15pt;width:530.3pt;height:734pt;z-index:251758592" fillcolor="white [3201]" strokecolor="#f79646 [3209]" strokeweight="1pt">
            <v:stroke dashstyle="dash"/>
            <v:shadow color="#868686"/>
            <v:textbox style="mso-next-textbox:#_x0000_s1659">
              <w:txbxContent>
                <w:tbl>
                  <w:tblPr>
                    <w:bidiVisual/>
                    <w:tblW w:w="10206" w:type="dxa"/>
                    <w:jc w:val="center"/>
                    <w:tblInd w:w="-59" w:type="dxa"/>
                    <w:tblBorders>
                      <w:top w:val="thinThickSmallGap" w:sz="24" w:space="0" w:color="C00000"/>
                      <w:left w:val="thinThickSmallGap" w:sz="24" w:space="0" w:color="C00000"/>
                      <w:bottom w:val="thinThickSmallGap" w:sz="24" w:space="0" w:color="C00000"/>
                      <w:right w:val="thinThickSmallGap" w:sz="24" w:space="0" w:color="C00000"/>
                      <w:insideH w:val="double" w:sz="4" w:space="0" w:color="FF0000"/>
                      <w:insideV w:val="double" w:sz="4" w:space="0" w:color="FF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"/>
                    <w:gridCol w:w="821"/>
                    <w:gridCol w:w="635"/>
                    <w:gridCol w:w="201"/>
                    <w:gridCol w:w="428"/>
                    <w:gridCol w:w="1072"/>
                    <w:gridCol w:w="1843"/>
                    <w:gridCol w:w="1432"/>
                    <w:gridCol w:w="411"/>
                    <w:gridCol w:w="1842"/>
                    <w:gridCol w:w="1481"/>
                    <w:gridCol w:w="15"/>
                  </w:tblGrid>
                  <w:tr w:rsidR="002A2E70" w:rsidRPr="00D53594" w:rsidTr="00783F23">
                    <w:trPr>
                      <w:gridBefore w:val="1"/>
                      <w:wBefore w:w="25" w:type="dxa"/>
                      <w:trHeight w:val="536"/>
                      <w:jc w:val="center"/>
                    </w:trPr>
                    <w:tc>
                      <w:tcPr>
                        <w:tcW w:w="10181" w:type="dxa"/>
                        <w:gridSpan w:val="11"/>
                        <w:tcBorders>
                          <w:bottom w:val="thinThickSmallGap" w:sz="24" w:space="0" w:color="C00000"/>
                        </w:tcBorders>
                        <w:shd w:val="clear" w:color="auto" w:fill="F2DBDB"/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cs="PT Bold Stars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المهمة الأدائية </w:t>
                        </w:r>
                      </w:p>
                    </w:tc>
                  </w:tr>
                  <w:tr w:rsidR="002A2E70" w:rsidRPr="00D53594" w:rsidTr="00EC2B97">
                    <w:trPr>
                      <w:trHeight w:val="521"/>
                      <w:jc w:val="center"/>
                    </w:trPr>
                    <w:tc>
                      <w:tcPr>
                        <w:tcW w:w="1682" w:type="dxa"/>
                        <w:gridSpan w:val="4"/>
                        <w:tcBorders>
                          <w:top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3965EE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اسم الوحدة </w:t>
                        </w:r>
                      </w:p>
                    </w:tc>
                    <w:tc>
                      <w:tcPr>
                        <w:tcW w:w="3343" w:type="dxa"/>
                        <w:gridSpan w:val="3"/>
                        <w:tcBorders>
                          <w:top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354FB7" w:rsidP="003965EE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المادة</w:t>
                        </w:r>
                      </w:p>
                    </w:tc>
                    <w:tc>
                      <w:tcPr>
                        <w:tcW w:w="1432" w:type="dxa"/>
                        <w:tcBorders>
                          <w:top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3965EE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الصف </w:t>
                        </w:r>
                      </w:p>
                    </w:tc>
                    <w:tc>
                      <w:tcPr>
                        <w:tcW w:w="3749" w:type="dxa"/>
                        <w:gridSpan w:val="4"/>
                        <w:tcBorders>
                          <w:top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3965EE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السادس الابتدائي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1158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textDirection w:val="btLr"/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ind w:left="113" w:right="113"/>
                          <w:jc w:val="center"/>
                          <w:rPr>
                            <w:rFonts w:cs="PT Bold Stars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cs="PT Bold Stars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المهمة الأدائية </w:t>
                        </w:r>
                      </w:p>
                      <w:p w:rsidR="002A2E70" w:rsidRPr="00D53594" w:rsidRDefault="002A2E70" w:rsidP="00783F23">
                        <w:pPr>
                          <w:spacing w:after="0" w:line="240" w:lineRule="auto"/>
                          <w:ind w:left="113" w:right="113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360" w:type="dxa"/>
                        <w:gridSpan w:val="10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"/>
                            <w:szCs w:val="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spacing w:after="0" w:line="240" w:lineRule="auto"/>
                          <w:rPr>
                            <w:rFonts w:cs="DecoType Naskh Special"/>
                            <w:b/>
                            <w:bCs/>
                            <w:color w:val="1D038B"/>
                            <w:sz w:val="28"/>
                            <w:szCs w:val="28"/>
                            <w:u w:val="single"/>
                            <w:rtl/>
                          </w:rPr>
                        </w:pPr>
                        <w:r w:rsidRPr="00D53594">
                          <w:rPr>
                            <w:rFonts w:cs="DecoType Naskh Special" w:hint="cs"/>
                            <w:b/>
                            <w:bCs/>
                            <w:color w:val="1D038B"/>
                            <w:sz w:val="28"/>
                            <w:szCs w:val="28"/>
                            <w:u w:val="single"/>
                            <w:rtl/>
                          </w:rPr>
                          <w:t xml:space="preserve">تتمثل مهمتك في : </w:t>
                        </w:r>
                      </w:p>
                      <w:p w:rsidR="002A2E70" w:rsidRPr="00D53594" w:rsidRDefault="002A2E70" w:rsidP="00354FB7">
                        <w:pPr>
                          <w:pStyle w:val="a5"/>
                          <w:numPr>
                            <w:ilvl w:val="0"/>
                            <w:numId w:val="38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 xml:space="preserve">كتابة بحث يشمل </w:t>
                        </w:r>
                        <w:r w:rsidR="00354FB7"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>الماء والخليط</w:t>
                        </w:r>
                        <w:r w:rsidR="00354FB7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  <w:lang w:bidi="ar-EG"/>
                          </w:rPr>
                          <w:t xml:space="preserve"> </w:t>
                        </w:r>
                        <w:r w:rsidRPr="00D53594"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  <w:p w:rsidR="002A2E70" w:rsidRPr="00D53594" w:rsidRDefault="002A2E70" w:rsidP="00EC2B97">
                        <w:pPr>
                          <w:pStyle w:val="a5"/>
                          <w:numPr>
                            <w:ilvl w:val="0"/>
                            <w:numId w:val="38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>عمل مطوية تشمل :</w:t>
                        </w:r>
                      </w:p>
                      <w:p w:rsidR="002A2E70" w:rsidRPr="000E19E8" w:rsidRDefault="002A2E70" w:rsidP="00EC2B97">
                        <w:pPr>
                          <w:numPr>
                            <w:ilvl w:val="0"/>
                            <w:numId w:val="40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المهارات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والأدوات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التي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تستخدم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في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العلوم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.</w:t>
                        </w:r>
                      </w:p>
                      <w:p w:rsidR="000E5174" w:rsidRPr="000E19E8" w:rsidRDefault="000E5174" w:rsidP="000E5174">
                        <w:pPr>
                          <w:numPr>
                            <w:ilvl w:val="0"/>
                            <w:numId w:val="40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  <w:lang w:bidi="ar-EG"/>
                          </w:rPr>
                          <w:t xml:space="preserve">التغيرات الكيميائية </w:t>
                        </w:r>
                      </w:p>
                      <w:p w:rsidR="002A2E70" w:rsidRPr="00D53594" w:rsidRDefault="000E5174" w:rsidP="000E5174">
                        <w:pPr>
                          <w:numPr>
                            <w:ilvl w:val="0"/>
                            <w:numId w:val="40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0070C0"/>
                            <w:sz w:val="32"/>
                            <w:szCs w:val="32"/>
                            <w:rtl/>
                          </w:rPr>
                        </w:pP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  <w:lang w:bidi="ar-EG"/>
                          </w:rPr>
                          <w:t>الخصائص الكيميائية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351"/>
                      <w:jc w:val="center"/>
                    </w:trPr>
                    <w:tc>
                      <w:tcPr>
                        <w:tcW w:w="846" w:type="dxa"/>
                        <w:gridSpan w:val="2"/>
                        <w:vMerge w:val="restart"/>
                        <w:tcBorders>
                          <w:top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ه</w:t>
                        </w: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ـ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vMerge w:val="restart"/>
                        <w:tcBorders>
                          <w:top w:val="thinThickSmallGap" w:sz="24" w:space="0" w:color="C00000"/>
                          <w:left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  <w:t>الهدف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"/>
                            <w:szCs w:val="2"/>
                            <w:rtl/>
                          </w:rPr>
                        </w:pPr>
                      </w:p>
                      <w:p w:rsidR="002A2E70" w:rsidRPr="00D53594" w:rsidRDefault="002A2E70" w:rsidP="00EC2B97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>مهمتك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: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كتابة بحث </w:t>
                        </w:r>
                        <w:r w:rsidRPr="00D53594">
                          <w:rPr>
                            <w:rFonts w:ascii="Times New Roman" w:hAnsi="Times New Roman" w:cs="Times New Roman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–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تصميم  مطوية 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350"/>
                      <w:jc w:val="center"/>
                    </w:trPr>
                    <w:tc>
                      <w:tcPr>
                        <w:tcW w:w="846" w:type="dxa"/>
                        <w:gridSpan w:val="2"/>
                        <w:vMerge/>
                        <w:tcBorders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</w:pPr>
                      </w:p>
                    </w:tc>
                    <w:tc>
                      <w:tcPr>
                        <w:tcW w:w="1264" w:type="dxa"/>
                        <w:gridSpan w:val="3"/>
                        <w:vMerge/>
                        <w:tcBorders>
                          <w:left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"/>
                            <w:szCs w:val="2"/>
                            <w:rtl/>
                          </w:rPr>
                        </w:pPr>
                      </w:p>
                      <w:p w:rsidR="002A2E70" w:rsidRPr="00D53594" w:rsidRDefault="002A2E70" w:rsidP="00EC2B97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>الهدف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: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توظيف مهاراتك 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350"/>
                      <w:jc w:val="center"/>
                    </w:trPr>
                    <w:tc>
                      <w:tcPr>
                        <w:tcW w:w="846" w:type="dxa"/>
                        <w:gridSpan w:val="2"/>
                        <w:vMerge/>
                        <w:tcBorders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</w:pPr>
                      </w:p>
                    </w:tc>
                    <w:tc>
                      <w:tcPr>
                        <w:tcW w:w="1264" w:type="dxa"/>
                        <w:gridSpan w:val="3"/>
                        <w:vMerge/>
                        <w:tcBorders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المشكلة والتحدي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أن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يطرحه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بطريقة علمية , وسلسة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ليحقق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الفائدة والمتعة للقارئ .</w:t>
                        </w:r>
                      </w:p>
                    </w:tc>
                  </w:tr>
                  <w:tr w:rsidR="002A2E70" w:rsidRPr="00D53594" w:rsidTr="002C2A64">
                    <w:trPr>
                      <w:cantSplit/>
                      <w:trHeight w:val="320"/>
                      <w:jc w:val="center"/>
                    </w:trPr>
                    <w:tc>
                      <w:tcPr>
                        <w:tcW w:w="846" w:type="dxa"/>
                        <w:gridSpan w:val="2"/>
                        <w:vMerge w:val="restart"/>
                        <w:tcBorders>
                          <w:top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0"/>
                            <w:szCs w:val="30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30"/>
                            <w:szCs w:val="30"/>
                            <w:rtl/>
                          </w:rPr>
                          <w:t>د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vMerge w:val="restart"/>
                        <w:tcBorders>
                          <w:top w:val="thinThickSmallGap" w:sz="24" w:space="0" w:color="C00000"/>
                          <w:lef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EC2B97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0"/>
                            <w:szCs w:val="30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 xml:space="preserve">الدور 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2C2A6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أنت :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            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كاتب وباحث</w:t>
                        </w:r>
                        <w:r w:rsidR="000E3DA6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محترف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.</w:t>
                        </w:r>
                      </w:p>
                    </w:tc>
                  </w:tr>
                  <w:tr w:rsidR="002A2E70" w:rsidRPr="00D53594" w:rsidTr="002C2A64">
                    <w:trPr>
                      <w:cantSplit/>
                      <w:trHeight w:val="319"/>
                      <w:jc w:val="center"/>
                    </w:trPr>
                    <w:tc>
                      <w:tcPr>
                        <w:tcW w:w="846" w:type="dxa"/>
                        <w:gridSpan w:val="2"/>
                        <w:vMerge/>
                        <w:tcBorders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30"/>
                            <w:szCs w:val="30"/>
                            <w:rtl/>
                          </w:rPr>
                        </w:pPr>
                      </w:p>
                    </w:tc>
                    <w:tc>
                      <w:tcPr>
                        <w:tcW w:w="1264" w:type="dxa"/>
                        <w:gridSpan w:val="3"/>
                        <w:vMerge/>
                        <w:tcBorders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EC2B97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</w:pP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2C2A6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وظيفتك :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         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الكتابة والبحث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.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651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ج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  <w:t>الجمهور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rtl/>
                          </w:rPr>
                        </w:pPr>
                      </w:p>
                      <w:p w:rsidR="002A2E70" w:rsidRPr="00D53594" w:rsidRDefault="00C718BB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>طلاب</w:t>
                        </w:r>
                        <w:r w:rsidR="002A2E70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الصف أو المدرسة</w:t>
                        </w:r>
                        <w:r w:rsidR="002A2E70"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أو المجتمع </w:t>
                        </w:r>
                      </w:p>
                    </w:tc>
                  </w:tr>
                  <w:tr w:rsidR="002A2E70" w:rsidRPr="00D53594" w:rsidTr="002C2A64">
                    <w:trPr>
                      <w:cantSplit/>
                      <w:trHeight w:val="646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م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  <w:t>الموقف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2C2A6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السياق الذي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تجد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نفسك فيه هو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سياق المقرر العلمي .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1158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ا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0"/>
                            <w:szCs w:val="30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>الناتج والأداء والغرض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مطوية تشتمل على مفردات وأفكار الوحدة </w:t>
                        </w: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بحث  ممتاز متكامل .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1158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ع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0"/>
                            <w:szCs w:val="30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 xml:space="preserve">معايير </w:t>
                        </w:r>
                        <w:proofErr w:type="spellStart"/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>ومحكات</w:t>
                        </w:r>
                        <w:proofErr w:type="spellEnd"/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 xml:space="preserve"> النجاح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EC2B97">
                        <w:pPr>
                          <w:numPr>
                            <w:ilvl w:val="0"/>
                            <w:numId w:val="36"/>
                          </w:numPr>
                          <w:spacing w:after="0" w:line="240" w:lineRule="auto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الإ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لمام بجوانب المطوية</w:t>
                        </w: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 ، 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جوانب البحث</w:t>
                        </w: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 .</w:t>
                        </w:r>
                      </w:p>
                      <w:p w:rsidR="002A2E70" w:rsidRPr="00D53594" w:rsidRDefault="002A2E70" w:rsidP="00EC2B97">
                        <w:pPr>
                          <w:numPr>
                            <w:ilvl w:val="0"/>
                            <w:numId w:val="36"/>
                          </w:numPr>
                          <w:spacing w:after="0" w:line="240" w:lineRule="auto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إجرائها بطريقة مشوقه وممتعة</w:t>
                        </w: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  <w:p w:rsidR="002A2E70" w:rsidRPr="00D53594" w:rsidRDefault="002A2E70" w:rsidP="00EC2B97">
                        <w:pPr>
                          <w:numPr>
                            <w:ilvl w:val="0"/>
                            <w:numId w:val="36"/>
                          </w:numPr>
                          <w:spacing w:after="0" w:line="240" w:lineRule="auto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الشمولية .</w:t>
                        </w:r>
                      </w:p>
                      <w:p w:rsidR="002A2E70" w:rsidRPr="00D53594" w:rsidRDefault="002A2E70" w:rsidP="00EC2B97">
                        <w:pPr>
                          <w:numPr>
                            <w:ilvl w:val="0"/>
                            <w:numId w:val="36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660066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مراعاة الجانب اللغوي والعلمي الشيق .</w:t>
                        </w:r>
                      </w:p>
                    </w:tc>
                  </w:tr>
                  <w:tr w:rsidR="002A2E70" w:rsidRPr="00D53594" w:rsidTr="00EC2B97">
                    <w:trPr>
                      <w:gridBefore w:val="1"/>
                      <w:gridAfter w:val="1"/>
                      <w:wBefore w:w="25" w:type="dxa"/>
                      <w:wAfter w:w="15" w:type="dxa"/>
                      <w:trHeight w:val="230"/>
                      <w:jc w:val="center"/>
                    </w:trPr>
                    <w:tc>
                      <w:tcPr>
                        <w:tcW w:w="1456" w:type="dxa"/>
                        <w:gridSpan w:val="2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التوقعات</w:t>
                        </w:r>
                      </w:p>
                    </w:tc>
                    <w:tc>
                      <w:tcPr>
                        <w:tcW w:w="1701" w:type="dxa"/>
                        <w:gridSpan w:val="3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مبتدئ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نامِ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كفء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متميز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rtl/>
                          </w:rPr>
                          <w:t>الشواهد والأدلة ومجموع النقاط</w:t>
                        </w:r>
                      </w:p>
                    </w:tc>
                  </w:tr>
                  <w:tr w:rsidR="002A2E70" w:rsidRPr="00D53594" w:rsidTr="00EC2B97">
                    <w:trPr>
                      <w:gridBefore w:val="1"/>
                      <w:gridAfter w:val="1"/>
                      <w:wBefore w:w="25" w:type="dxa"/>
                      <w:wAfter w:w="15" w:type="dxa"/>
                      <w:trHeight w:val="230"/>
                      <w:jc w:val="center"/>
                    </w:trPr>
                    <w:tc>
                      <w:tcPr>
                        <w:tcW w:w="1456" w:type="dxa"/>
                        <w:gridSpan w:val="2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rtl/>
                          </w:rPr>
                          <w:t>شمول المطوية لأفكار الوحدة</w:t>
                        </w:r>
                      </w:p>
                    </w:tc>
                    <w:tc>
                      <w:tcPr>
                        <w:tcW w:w="1701" w:type="dxa"/>
                        <w:gridSpan w:val="3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استوف بعض أفكار  الوحدة  وافتقد الى الربط بين عناصرها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استوف اغلب أفكار  الوحدة  ولم يكن  الربط بين عناصرها على درجة واحدة من القوة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استوف جميع أفكار  الوحدة ولم يكن  الربط بين عناصرها على درجة واحدة من القوة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استوف جميع أفكار الوحدة  وكان  الربط بين جميع العناصر وبنفس القوة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  <w:tr w:rsidR="002A2E70" w:rsidRPr="00D53594" w:rsidTr="00EC2B97">
                    <w:trPr>
                      <w:gridBefore w:val="1"/>
                      <w:gridAfter w:val="1"/>
                      <w:wBefore w:w="25" w:type="dxa"/>
                      <w:wAfter w:w="15" w:type="dxa"/>
                      <w:trHeight w:val="230"/>
                      <w:jc w:val="center"/>
                    </w:trPr>
                    <w:tc>
                      <w:tcPr>
                        <w:tcW w:w="1456" w:type="dxa"/>
                        <w:gridSpan w:val="2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rtl/>
                          </w:rPr>
                          <w:t>عمل البحث</w:t>
                        </w:r>
                      </w:p>
                    </w:tc>
                    <w:tc>
                      <w:tcPr>
                        <w:tcW w:w="1701" w:type="dxa"/>
                        <w:gridSpan w:val="3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اختار الأسلوب المباشر في كتابة الحديث ولم يستوف بعض العناصر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البحث جاء مستوف لعناصره بنسبة كبيرة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جاء البحث مستوفيا لعناصره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جاء البحث متميزا في عرضه وعناصره وأسلوبه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  <w:tr w:rsidR="002A2E70" w:rsidRPr="00D53594" w:rsidTr="00EC2B97">
                    <w:trPr>
                      <w:gridBefore w:val="1"/>
                      <w:gridAfter w:val="1"/>
                      <w:wBefore w:w="25" w:type="dxa"/>
                      <w:wAfter w:w="15" w:type="dxa"/>
                      <w:trHeight w:val="901"/>
                      <w:jc w:val="center"/>
                    </w:trPr>
                    <w:tc>
                      <w:tcPr>
                        <w:tcW w:w="1456" w:type="dxa"/>
                        <w:gridSpan w:val="2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rtl/>
                          </w:rPr>
                          <w:t>الزمن</w:t>
                        </w:r>
                      </w:p>
                    </w:tc>
                    <w:tc>
                      <w:tcPr>
                        <w:tcW w:w="1701" w:type="dxa"/>
                        <w:gridSpan w:val="3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0033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003300"/>
                            <w:rtl/>
                          </w:rPr>
                          <w:t>تأخر يومين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0033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003300"/>
                            <w:rtl/>
                          </w:rPr>
                          <w:t>تأخر يوم واحد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0033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003300"/>
                            <w:rtl/>
                          </w:rPr>
                          <w:t>أحضرها في الموعد المحدد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0033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003300"/>
                            <w:rtl/>
                          </w:rPr>
                          <w:t>أحضرها قبل الموعد بيوم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</w:tbl>
                <w:p w:rsidR="002A2E70" w:rsidRDefault="002A2E70" w:rsidP="002A2E70">
                  <w:pPr>
                    <w:rPr>
                      <w:b/>
                      <w:bCs/>
                      <w:rtl/>
                    </w:rPr>
                  </w:pPr>
                </w:p>
                <w:p w:rsidR="002A2E70" w:rsidRDefault="002A2E70" w:rsidP="002A2E70">
                  <w:pPr>
                    <w:rPr>
                      <w:b/>
                      <w:bCs/>
                      <w:rtl/>
                    </w:rPr>
                  </w:pPr>
                </w:p>
                <w:p w:rsidR="002A2E70" w:rsidRDefault="002A2E70" w:rsidP="002A2E70">
                  <w:pPr>
                    <w:rPr>
                      <w:b/>
                      <w:bCs/>
                      <w:rtl/>
                    </w:rPr>
                  </w:pPr>
                </w:p>
                <w:p w:rsidR="002A2E70" w:rsidRPr="00D53594" w:rsidRDefault="002A2E70" w:rsidP="002A2E70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rect>
        </w:pict>
      </w: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Default="002A2E70" w:rsidP="002A2E70">
      <w:pPr>
        <w:bidi w:val="0"/>
        <w:rPr>
          <w:lang w:bidi="ar-EG"/>
        </w:rPr>
      </w:pPr>
    </w:p>
    <w:p w:rsidR="002A2E70" w:rsidRDefault="002A2E70" w:rsidP="002A2E70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2A2E70" w:rsidRDefault="00D66E2E" w:rsidP="002A2E70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753" style="position:absolute;left:0;text-align:left;margin-left:-22.35pt;margin-top:3.65pt;width:530.3pt;height:228.5pt;z-index:251765760" fillcolor="white [3201]" strokecolor="#f79646 [3209]" strokeweight="1pt">
            <v:stroke dashstyle="dash"/>
            <v:shadow color="#868686"/>
            <v:textbox style="mso-next-textbox:#_x0000_s1753">
              <w:txbxContent>
                <w:tbl>
                  <w:tblPr>
                    <w:bidiVisual/>
                    <w:tblW w:w="10540" w:type="dxa"/>
                    <w:tblBorders>
                      <w:top w:val="thinThickSmallGap" w:sz="24" w:space="0" w:color="C00000"/>
                      <w:left w:val="thinThickSmallGap" w:sz="24" w:space="0" w:color="C00000"/>
                      <w:bottom w:val="thinThickSmallGap" w:sz="24" w:space="0" w:color="C00000"/>
                      <w:right w:val="thinThickSmallGap" w:sz="24" w:space="0" w:color="C00000"/>
                      <w:insideH w:val="double" w:sz="4" w:space="0" w:color="FF0000"/>
                      <w:insideV w:val="double" w:sz="4" w:space="0" w:color="FF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640"/>
                    <w:gridCol w:w="1418"/>
                    <w:gridCol w:w="1984"/>
                    <w:gridCol w:w="1560"/>
                    <w:gridCol w:w="1181"/>
                    <w:gridCol w:w="1757"/>
                  </w:tblGrid>
                  <w:tr w:rsidR="002A2E70" w:rsidRPr="00017364" w:rsidTr="007302CB">
                    <w:tc>
                      <w:tcPr>
                        <w:tcW w:w="10540" w:type="dxa"/>
                        <w:gridSpan w:val="6"/>
                        <w:shd w:val="clear" w:color="auto" w:fill="F2DBDB"/>
                        <w:vAlign w:val="center"/>
                      </w:tcPr>
                      <w:p w:rsidR="002A2E70" w:rsidRPr="00017364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جدول تنظيم التدريس </w:t>
                        </w:r>
                      </w:p>
                    </w:tc>
                  </w:tr>
                  <w:tr w:rsidR="002A2E70" w:rsidRPr="0007084E" w:rsidTr="007302CB">
                    <w:tc>
                      <w:tcPr>
                        <w:tcW w:w="2640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المكون </w:t>
                        </w:r>
                      </w:p>
                      <w:p w:rsidR="002A2E70" w:rsidRPr="002A758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>(الموضوع)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2A2E70" w:rsidRPr="002A758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اليوم 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2A2E70" w:rsidRPr="002A758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2A2E70" w:rsidRPr="002A758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الحصة </w:t>
                        </w:r>
                      </w:p>
                    </w:tc>
                    <w:tc>
                      <w:tcPr>
                        <w:tcW w:w="1181" w:type="dxa"/>
                      </w:tcPr>
                      <w:p w:rsidR="002A2E70" w:rsidRPr="002A758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الفصل </w:t>
                        </w:r>
                      </w:p>
                    </w:tc>
                    <w:tc>
                      <w:tcPr>
                        <w:tcW w:w="1757" w:type="dxa"/>
                      </w:tcPr>
                      <w:p w:rsidR="002A2E70" w:rsidRPr="002A758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التوقيع </w:t>
                        </w:r>
                      </w:p>
                    </w:tc>
                  </w:tr>
                  <w:tr w:rsidR="002A2E70" w:rsidRPr="0007084E" w:rsidTr="007302CB">
                    <w:tc>
                      <w:tcPr>
                        <w:tcW w:w="2640" w:type="dxa"/>
                      </w:tcPr>
                      <w:p w:rsidR="002A2E70" w:rsidRDefault="000E5174" w:rsidP="000E5174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0E5174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 xml:space="preserve">الخصائص الفيزيائية للمادة 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0E5174" w:rsidRPr="000E5174" w:rsidRDefault="000E5174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14"/>
                            <w:szCs w:val="14"/>
                            <w:rtl/>
                          </w:rPr>
                        </w:pPr>
                      </w:p>
                      <w:p w:rsidR="002A2E70" w:rsidRPr="007C4CF6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 w:rsidRPr="007C4C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  <w:t>.../ ..../1435هـ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757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2A2E70" w:rsidRPr="0007084E" w:rsidTr="007302CB">
                    <w:tc>
                      <w:tcPr>
                        <w:tcW w:w="2640" w:type="dxa"/>
                      </w:tcPr>
                      <w:p w:rsidR="002A2E70" w:rsidRDefault="000E5174" w:rsidP="000E5174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0E5174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 xml:space="preserve">الماء والخليط 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2A2E70" w:rsidRPr="007C4CF6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 w:rsidRPr="007C4C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  <w:t>.../ ..../1435هـ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757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2A2E70" w:rsidRPr="0007084E" w:rsidTr="007302CB">
                    <w:tc>
                      <w:tcPr>
                        <w:tcW w:w="2640" w:type="dxa"/>
                      </w:tcPr>
                      <w:p w:rsidR="002A2E70" w:rsidRPr="008647F1" w:rsidRDefault="000E5174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0E5174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>التغيرات الكيميائية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2A2E70" w:rsidRPr="007C4CF6" w:rsidRDefault="002A2E70" w:rsidP="00F37C89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 w:rsidRPr="007C4C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  <w:t>.../ ..../1435هـ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757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2A2E70" w:rsidRPr="0007084E" w:rsidTr="007302CB">
                    <w:tc>
                      <w:tcPr>
                        <w:tcW w:w="2640" w:type="dxa"/>
                      </w:tcPr>
                      <w:p w:rsidR="002A2E70" w:rsidRPr="008647F1" w:rsidRDefault="000E5174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0E5174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>الخصائص الكيميائية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2A2E70" w:rsidRPr="007C4CF6" w:rsidRDefault="002A2E70" w:rsidP="00F37C89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 w:rsidRPr="007C4C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  <w:t>.../ ..../1435هـ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757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2A2E70" w:rsidRPr="005B6F80" w:rsidRDefault="002A2E70" w:rsidP="002A2E70">
                  <w:pPr>
                    <w:rPr>
                      <w:lang w:bidi="ar-EG"/>
                    </w:rPr>
                  </w:pPr>
                </w:p>
              </w:txbxContent>
            </v:textbox>
            <w10:wrap anchorx="page"/>
          </v:rect>
        </w:pict>
      </w: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0E5174">
      <w:pPr>
        <w:bidi w:val="0"/>
        <w:rPr>
          <w:lang w:bidi="ar-EG"/>
        </w:rPr>
      </w:pPr>
      <w:r>
        <w:rPr>
          <w:lang w:bidi="ar-EG"/>
        </w:rPr>
        <w:br w:type="page"/>
      </w:r>
      <w:r w:rsidR="00D66E2E">
        <w:rPr>
          <w:noProof/>
          <w:sz w:val="2"/>
          <w:szCs w:val="2"/>
        </w:rPr>
        <w:pict>
          <v:shape id="_x0000_s1754" type="#_x0000_t117" style="position:absolute;margin-left:883.55pt;margin-top:-48.8pt;width:68.2pt;height:21.95pt;z-index:251767808" fillcolor="white [3201]" strokecolor="#c0504d [3205]" strokeweight="5pt">
            <v:stroke linestyle="thickThin"/>
            <v:shadow color="#868686"/>
            <w10:wrap anchorx="page"/>
          </v:shape>
        </w:pict>
      </w:r>
    </w:p>
    <w:p w:rsidR="002A2E70" w:rsidRDefault="00D66E2E" w:rsidP="002A2E70">
      <w:pPr>
        <w:bidi w:val="0"/>
        <w:jc w:val="right"/>
        <w:rPr>
          <w:lang w:bidi="ar-EG"/>
        </w:rPr>
      </w:pPr>
      <w:r>
        <w:rPr>
          <w:noProof/>
        </w:rPr>
        <w:lastRenderedPageBreak/>
        <w:pict>
          <v:rect id="_x0000_s1886" style="position:absolute;left:0;text-align:left;margin-left:-23.7pt;margin-top:.15pt;width:532.8pt;height:716.5pt;z-index:251780096" fillcolor="white [3201]" strokecolor="#f79646 [3209]" strokeweight="1pt">
            <v:stroke dashstyle="dash"/>
            <v:shadow color="#868686"/>
            <v:textbox style="mso-next-textbox:#_x0000_s1886">
              <w:txbxContent>
                <w:tbl>
                  <w:tblPr>
                    <w:tblStyle w:val="a3"/>
                    <w:bidiVisual/>
                    <w:tblW w:w="0" w:type="auto"/>
                    <w:jc w:val="center"/>
                    <w:tblBorders>
                      <w:top w:val="thinThickSmallGap" w:sz="24" w:space="0" w:color="auto"/>
                      <w:left w:val="thinThickSmallGap" w:sz="24" w:space="0" w:color="auto"/>
                      <w:bottom w:val="thinThickSmallGap" w:sz="24" w:space="0" w:color="auto"/>
                      <w:right w:val="thinThickSmallGap" w:sz="24" w:space="0" w:color="auto"/>
                      <w:insideH w:val="double" w:sz="4" w:space="0" w:color="C00000"/>
                      <w:insideV w:val="double" w:sz="4" w:space="0" w:color="C00000"/>
                    </w:tblBorders>
                    <w:tblLook w:val="04A0" w:firstRow="1" w:lastRow="0" w:firstColumn="1" w:lastColumn="0" w:noHBand="0" w:noVBand="1"/>
                  </w:tblPr>
                  <w:tblGrid>
                    <w:gridCol w:w="1677"/>
                    <w:gridCol w:w="1678"/>
                    <w:gridCol w:w="1678"/>
                    <w:gridCol w:w="1678"/>
                    <w:gridCol w:w="1678"/>
                    <w:gridCol w:w="1678"/>
                  </w:tblGrid>
                  <w:tr w:rsidR="002A2E70" w:rsidTr="003965EE">
                    <w:trPr>
                      <w:jc w:val="center"/>
                    </w:trPr>
                    <w:tc>
                      <w:tcPr>
                        <w:tcW w:w="1677" w:type="dxa"/>
                      </w:tcPr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الأحد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الاثنين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الأربعاء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الخميس</w:t>
                        </w:r>
                      </w:p>
                    </w:tc>
                  </w:tr>
                  <w:tr w:rsidR="002A2E70" w:rsidTr="003965EE">
                    <w:trPr>
                      <w:trHeight w:val="262"/>
                      <w:jc w:val="center"/>
                    </w:trPr>
                    <w:tc>
                      <w:tcPr>
                        <w:tcW w:w="1677" w:type="dxa"/>
                        <w:vMerge w:val="restart"/>
                      </w:tcPr>
                      <w:p w:rsidR="002A2E70" w:rsidRPr="00EA6AC8" w:rsidRDefault="002A2E70" w:rsidP="00783F23">
                        <w:pPr>
                          <w:jc w:val="center"/>
                          <w:rPr>
                            <w:b/>
                            <w:bCs/>
                            <w:sz w:val="12"/>
                            <w:szCs w:val="12"/>
                            <w:rtl/>
                            <w:lang w:bidi="ar-EG"/>
                          </w:rPr>
                        </w:pPr>
                      </w:p>
                      <w:p w:rsidR="002A2E70" w:rsidRPr="009466E2" w:rsidRDefault="002A2E70" w:rsidP="00783F2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466E2">
                          <w:rPr>
                            <w:rFonts w:hint="cs"/>
                            <w:b/>
                            <w:bCs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2A2E70" w:rsidTr="003965EE">
                    <w:trPr>
                      <w:trHeight w:val="213"/>
                      <w:jc w:val="center"/>
                    </w:trPr>
                    <w:tc>
                      <w:tcPr>
                        <w:tcW w:w="1677" w:type="dxa"/>
                        <w:vMerge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678" w:type="dxa"/>
                      </w:tcPr>
                      <w:p w:rsidR="002A2E70" w:rsidRDefault="002A2E70" w:rsidP="00783F23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2A2E70" w:rsidRPr="003965EE" w:rsidRDefault="002A2E70" w:rsidP="002A2E70">
                  <w:pPr>
                    <w:rPr>
                      <w:sz w:val="2"/>
                      <w:szCs w:val="2"/>
                    </w:rPr>
                  </w:pPr>
                </w:p>
                <w:tbl>
                  <w:tblPr>
                    <w:bidiVisual/>
                    <w:tblW w:w="10342" w:type="dxa"/>
                    <w:jc w:val="center"/>
                    <w:tblInd w:w="-32" w:type="dxa"/>
                    <w:tblBorders>
                      <w:top w:val="thinThickSmallGap" w:sz="24" w:space="0" w:color="C00000"/>
                      <w:left w:val="thinThickSmallGap" w:sz="24" w:space="0" w:color="C00000"/>
                      <w:bottom w:val="thinThickSmallGap" w:sz="24" w:space="0" w:color="C00000"/>
                      <w:right w:val="thinThickSmallGap" w:sz="24" w:space="0" w:color="C00000"/>
                      <w:insideH w:val="double" w:sz="4" w:space="0" w:color="FF0000"/>
                      <w:insideV w:val="double" w:sz="4" w:space="0" w:color="FF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"/>
                    <w:gridCol w:w="13"/>
                    <w:gridCol w:w="1542"/>
                    <w:gridCol w:w="1424"/>
                    <w:gridCol w:w="2176"/>
                    <w:gridCol w:w="71"/>
                    <w:gridCol w:w="13"/>
                    <w:gridCol w:w="852"/>
                    <w:gridCol w:w="1701"/>
                    <w:gridCol w:w="2499"/>
                    <w:gridCol w:w="19"/>
                    <w:gridCol w:w="13"/>
                  </w:tblGrid>
                  <w:tr w:rsidR="002A2E70" w:rsidRPr="00017364" w:rsidTr="00A81C03">
                    <w:trPr>
                      <w:gridBefore w:val="2"/>
                      <w:wBefore w:w="32" w:type="dxa"/>
                      <w:trHeight w:val="328"/>
                      <w:jc w:val="center"/>
                    </w:trPr>
                    <w:tc>
                      <w:tcPr>
                        <w:tcW w:w="1542" w:type="dxa"/>
                        <w:shd w:val="clear" w:color="auto" w:fill="FFFFFF"/>
                        <w:vAlign w:val="center"/>
                      </w:tcPr>
                      <w:p w:rsidR="002A2E70" w:rsidRPr="0001736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  <w:lang w:bidi="ar-EG"/>
                          </w:rPr>
                          <w:t>الوحدة</w:t>
                        </w:r>
                      </w:p>
                    </w:tc>
                    <w:tc>
                      <w:tcPr>
                        <w:tcW w:w="1424" w:type="dxa"/>
                        <w:shd w:val="clear" w:color="auto" w:fill="FFFFFF"/>
                        <w:vAlign w:val="center"/>
                      </w:tcPr>
                      <w:p w:rsidR="002A2E70" w:rsidRPr="000E5174" w:rsidRDefault="000E5174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6"/>
                            <w:szCs w:val="26"/>
                            <w:rtl/>
                            <w:lang w:bidi="ar-EG"/>
                          </w:rPr>
                        </w:pPr>
                        <w:r w:rsidRPr="000E5174">
                          <w:rPr>
                            <w:rFonts w:ascii="Tahoma" w:hAnsi="Tahoma" w:cs="Tahoma" w:hint="cs"/>
                            <w:b/>
                            <w:bCs/>
                            <w:sz w:val="26"/>
                            <w:szCs w:val="26"/>
                            <w:rtl/>
                            <w:lang w:bidi="ar-EG"/>
                          </w:rPr>
                          <w:t>السادسة</w:t>
                        </w:r>
                      </w:p>
                    </w:tc>
                    <w:tc>
                      <w:tcPr>
                        <w:tcW w:w="2260" w:type="dxa"/>
                        <w:gridSpan w:val="3"/>
                        <w:shd w:val="clear" w:color="auto" w:fill="FFFFFF"/>
                        <w:vAlign w:val="center"/>
                      </w:tcPr>
                      <w:p w:rsidR="002A2E70" w:rsidRPr="0001736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  <w:lang w:bidi="ar-EG"/>
                          </w:rPr>
                          <w:t>العنوان</w:t>
                        </w:r>
                      </w:p>
                    </w:tc>
                    <w:tc>
                      <w:tcPr>
                        <w:tcW w:w="5084" w:type="dxa"/>
                        <w:gridSpan w:val="5"/>
                        <w:shd w:val="clear" w:color="auto" w:fill="FFFFFF"/>
                        <w:vAlign w:val="center"/>
                      </w:tcPr>
                      <w:p w:rsidR="002A2E70" w:rsidRPr="00017364" w:rsidRDefault="00663FBF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ascii="Tahoma" w:hAnsi="Tahoma" w:cs="Tahoma" w:hint="cs"/>
                            <w:b/>
                            <w:bCs/>
                            <w:sz w:val="28"/>
                            <w:szCs w:val="28"/>
                            <w:rtl/>
                            <w:lang w:bidi="ar-EG"/>
                          </w:rPr>
                          <w:t>القوى والطاقة</w:t>
                        </w:r>
                      </w:p>
                    </w:tc>
                  </w:tr>
                  <w:tr w:rsidR="00BE6671" w:rsidRPr="00017364" w:rsidTr="00A81C03">
                    <w:trPr>
                      <w:gridBefore w:val="2"/>
                      <w:wBefore w:w="32" w:type="dxa"/>
                      <w:trHeight w:val="328"/>
                      <w:jc w:val="center"/>
                    </w:trPr>
                    <w:tc>
                      <w:tcPr>
                        <w:tcW w:w="1542" w:type="dxa"/>
                        <w:shd w:val="clear" w:color="auto" w:fill="FFFFFF"/>
                        <w:vAlign w:val="center"/>
                      </w:tcPr>
                      <w:p w:rsidR="00BE6671" w:rsidRPr="00A81C03" w:rsidRDefault="00BE6671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rtl/>
                            <w:lang w:bidi="ar-EG"/>
                          </w:rPr>
                        </w:pPr>
                        <w:r w:rsidRPr="00A81C03"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rtl/>
                            <w:lang w:bidi="ar-EG"/>
                          </w:rPr>
                          <w:t>الموضوعات</w:t>
                        </w:r>
                      </w:p>
                    </w:tc>
                    <w:tc>
                      <w:tcPr>
                        <w:tcW w:w="4536" w:type="dxa"/>
                        <w:gridSpan w:val="5"/>
                        <w:shd w:val="clear" w:color="auto" w:fill="FFFFFF"/>
                        <w:vAlign w:val="center"/>
                      </w:tcPr>
                      <w:p w:rsidR="00BE6671" w:rsidRPr="00E20D35" w:rsidRDefault="00BE6671" w:rsidP="004D10A9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</w:pPr>
                        <w:r w:rsidRPr="00E20D35">
                          <w:rPr>
                            <w:rFonts w:ascii="Tahoma" w:hAnsi="Tahoma" w:cs="Tahoma" w:hint="cs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  <w:t xml:space="preserve">الحركة </w:t>
                        </w:r>
                        <w:r w:rsidRPr="00E20D35">
                          <w:rPr>
                            <w:rFonts w:ascii="Tahoma" w:hAnsi="Tahoma" w:cs="Tahoma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  <w:t>–</w:t>
                        </w:r>
                        <w:r w:rsidRPr="00E20D35">
                          <w:rPr>
                            <w:rFonts w:ascii="Tahoma" w:hAnsi="Tahoma" w:cs="Tahoma" w:hint="cs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  <w:t xml:space="preserve"> القوى والحركة </w:t>
                        </w:r>
                        <w:r w:rsidRPr="00E20D35">
                          <w:rPr>
                            <w:rFonts w:ascii="Tahoma" w:hAnsi="Tahoma" w:cs="Tahoma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  <w:t>–</w:t>
                        </w:r>
                        <w:r w:rsidRPr="00E20D35">
                          <w:rPr>
                            <w:rFonts w:ascii="Tahoma" w:hAnsi="Tahoma" w:cs="Tahoma" w:hint="cs"/>
                            <w:b/>
                            <w:bCs/>
                            <w:sz w:val="18"/>
                            <w:szCs w:val="18"/>
                            <w:rtl/>
                            <w:lang w:bidi="ar-EG"/>
                          </w:rPr>
                          <w:t xml:space="preserve"> الكهرباء - المغناطيسية</w:t>
                        </w:r>
                      </w:p>
                    </w:tc>
                    <w:tc>
                      <w:tcPr>
                        <w:tcW w:w="1701" w:type="dxa"/>
                        <w:shd w:val="clear" w:color="auto" w:fill="FFFFFF"/>
                        <w:vAlign w:val="center"/>
                      </w:tcPr>
                      <w:p w:rsidR="00BE6671" w:rsidRPr="00A81C03" w:rsidRDefault="00BE6671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rtl/>
                            <w:lang w:bidi="ar-EG"/>
                          </w:rPr>
                        </w:pPr>
                        <w:r w:rsidRPr="00A81C03"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rtl/>
                            <w:lang w:bidi="ar-EG"/>
                          </w:rPr>
                          <w:t>الفترة الزمنية</w:t>
                        </w:r>
                      </w:p>
                    </w:tc>
                    <w:tc>
                      <w:tcPr>
                        <w:tcW w:w="2531" w:type="dxa"/>
                        <w:gridSpan w:val="3"/>
                        <w:shd w:val="clear" w:color="auto" w:fill="FFFFFF"/>
                        <w:vAlign w:val="center"/>
                      </w:tcPr>
                      <w:p w:rsidR="00BE6671" w:rsidRPr="003C2742" w:rsidRDefault="00BE6671" w:rsidP="00BE6671">
                        <w:pPr>
                          <w:pStyle w:val="a5"/>
                          <w:tabs>
                            <w:tab w:val="left" w:pos="509"/>
                          </w:tabs>
                          <w:spacing w:after="0" w:line="240" w:lineRule="auto"/>
                          <w:ind w:left="0"/>
                          <w:jc w:val="center"/>
                          <w:rPr>
                            <w:b/>
                            <w:bCs/>
                            <w:color w:val="0070C0"/>
                            <w:sz w:val="30"/>
                            <w:szCs w:val="30"/>
                            <w:rtl/>
                          </w:rPr>
                        </w:pPr>
                        <w:r w:rsidRPr="003C2742">
                          <w:rPr>
                            <w:rFonts w:hint="cs"/>
                            <w:b/>
                            <w:bCs/>
                            <w:color w:val="0070C0"/>
                            <w:sz w:val="30"/>
                            <w:szCs w:val="30"/>
                            <w:rtl/>
                          </w:rPr>
                          <w:t xml:space="preserve">20 </w:t>
                        </w:r>
                        <w:r w:rsidRPr="003C2742">
                          <w:rPr>
                            <w:b/>
                            <w:bCs/>
                            <w:color w:val="0070C0"/>
                            <w:sz w:val="30"/>
                            <w:szCs w:val="30"/>
                            <w:rtl/>
                          </w:rPr>
                          <w:t>/</w:t>
                        </w:r>
                        <w:r w:rsidRPr="003C2742">
                          <w:rPr>
                            <w:rFonts w:hint="cs"/>
                            <w:b/>
                            <w:bCs/>
                            <w:color w:val="0070C0"/>
                            <w:sz w:val="30"/>
                            <w:szCs w:val="30"/>
                            <w:rtl/>
                          </w:rPr>
                          <w:t xml:space="preserve"> 6 : 16 </w:t>
                        </w:r>
                        <w:r w:rsidRPr="003C2742">
                          <w:rPr>
                            <w:b/>
                            <w:bCs/>
                            <w:color w:val="0070C0"/>
                            <w:sz w:val="30"/>
                            <w:szCs w:val="30"/>
                            <w:rtl/>
                          </w:rPr>
                          <w:t>/</w:t>
                        </w:r>
                        <w:r w:rsidRPr="003C2742">
                          <w:rPr>
                            <w:rFonts w:hint="cs"/>
                            <w:b/>
                            <w:bCs/>
                            <w:color w:val="0070C0"/>
                            <w:sz w:val="30"/>
                            <w:szCs w:val="30"/>
                            <w:rtl/>
                          </w:rPr>
                          <w:t xml:space="preserve"> 7</w:t>
                        </w:r>
                      </w:p>
                    </w:tc>
                  </w:tr>
                  <w:tr w:rsidR="002A2E70" w:rsidRPr="00017364" w:rsidTr="003965EE">
                    <w:trPr>
                      <w:gridAfter w:val="2"/>
                      <w:wAfter w:w="32" w:type="dxa"/>
                      <w:trHeight w:val="511"/>
                      <w:jc w:val="center"/>
                    </w:trPr>
                    <w:tc>
                      <w:tcPr>
                        <w:tcW w:w="10310" w:type="dxa"/>
                        <w:gridSpan w:val="10"/>
                        <w:shd w:val="clear" w:color="auto" w:fill="DAEEF3"/>
                        <w:vAlign w:val="center"/>
                      </w:tcPr>
                      <w:p w:rsidR="002A2E70" w:rsidRPr="009D76CB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365F91"/>
                            <w:sz w:val="30"/>
                            <w:szCs w:val="30"/>
                            <w:rtl/>
                            <w:lang w:bidi="ar-EG"/>
                          </w:rPr>
                        </w:pPr>
                        <w:r w:rsidRPr="009D76CB">
                          <w:rPr>
                            <w:rFonts w:cs="PT Bold Star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>الخطوة الأولى</w:t>
                        </w: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 </w:t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>: تحديد نتائج التعلم المرغوبة</w:t>
                        </w:r>
                        <w:r>
                          <w:rPr>
                            <w:rFonts w:cs="PT Bold Stars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:</w:t>
                        </w:r>
                      </w:p>
                    </w:tc>
                  </w:tr>
                  <w:tr w:rsidR="002A2E70" w:rsidRPr="00017364" w:rsidTr="003965EE">
                    <w:trPr>
                      <w:gridAfter w:val="2"/>
                      <w:wAfter w:w="32" w:type="dxa"/>
                      <w:trHeight w:val="511"/>
                      <w:jc w:val="center"/>
                    </w:trPr>
                    <w:tc>
                      <w:tcPr>
                        <w:tcW w:w="10310" w:type="dxa"/>
                        <w:gridSpan w:val="10"/>
                        <w:shd w:val="clear" w:color="auto" w:fill="D6E3BC" w:themeFill="accent3" w:themeFillTint="66"/>
                        <w:vAlign w:val="center"/>
                      </w:tcPr>
                      <w:p w:rsidR="002A2E70" w:rsidRPr="00A61063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A61063"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الأهداف الرسمية </w:t>
                        </w:r>
                      </w:p>
                    </w:tc>
                  </w:tr>
                  <w:tr w:rsidR="002A2E70" w:rsidRPr="00017364" w:rsidTr="009B2861">
                    <w:trPr>
                      <w:gridBefore w:val="1"/>
                      <w:gridAfter w:val="1"/>
                      <w:wBefore w:w="19" w:type="dxa"/>
                      <w:wAfter w:w="13" w:type="dxa"/>
                      <w:trHeight w:val="1512"/>
                      <w:jc w:val="center"/>
                    </w:trPr>
                    <w:tc>
                      <w:tcPr>
                        <w:tcW w:w="5155" w:type="dxa"/>
                        <w:gridSpan w:val="4"/>
                      </w:tcPr>
                      <w:p w:rsidR="002A2E70" w:rsidRPr="000E1598" w:rsidRDefault="000E3DA6" w:rsidP="009B28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>في نهاية هذه الوحدة ي</w:t>
                        </w:r>
                        <w:r w:rsidR="002A2E70" w:rsidRPr="000E1598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 xml:space="preserve">كون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>الطالب</w:t>
                        </w:r>
                        <w:r w:rsidR="002A2E70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>قادرا</w:t>
                        </w:r>
                        <w:r w:rsidR="002A2E70" w:rsidRPr="000E1598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 xml:space="preserve"> </w:t>
                        </w:r>
                        <w:r w:rsidR="002A2E70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 xml:space="preserve">على </w:t>
                        </w:r>
                        <w:r w:rsidR="002A2E70" w:rsidRPr="000E1598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u w:val="single"/>
                            <w:rtl/>
                          </w:rPr>
                          <w:t>أن :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عرف الموقع 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ذكر المقصود بالحركة .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وضح المقصود بالإطار </w:t>
                        </w:r>
                        <w:proofErr w:type="spellStart"/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المرجعى</w:t>
                        </w:r>
                        <w:proofErr w:type="spellEnd"/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 .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عرف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D42EAC" w:rsidRPr="00D42EAC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السرعة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.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عرف القوة .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ذكر المقصود بالجاذبية .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فسر </w:t>
                        </w:r>
                        <w:proofErr w:type="spellStart"/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الإحتكاك</w:t>
                        </w:r>
                        <w:proofErr w:type="spellEnd"/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.</w:t>
                        </w:r>
                      </w:p>
                      <w:p w:rsidR="002A2E70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تعرف على مقاومة الهواء.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فرق بين القوة المتزنة وغير المتزنة</w:t>
                        </w:r>
                      </w:p>
                    </w:tc>
                    <w:tc>
                      <w:tcPr>
                        <w:tcW w:w="5155" w:type="dxa"/>
                        <w:gridSpan w:val="6"/>
                      </w:tcPr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عرف الكهرباء 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ذكر المقصود بالكهرباء الساكنة .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فسر المقصود بالتأريض.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ذكر المقصود بالمقاومة </w:t>
                        </w:r>
                      </w:p>
                      <w:p w:rsidR="00D42EAC" w:rsidRPr="00D42EAC" w:rsidRDefault="00D42EAC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الكهربائية والمقاومة الكهربائية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تعرف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الطالب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D42EAC" w:rsidRPr="00D42EAC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ما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D42EAC" w:rsidRPr="00D42EAC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المغناطيسية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ذكر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D42EAC" w:rsidRPr="00D42EAC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المقصود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D42EAC" w:rsidRPr="00D42EAC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بالمغناطيس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.</w:t>
                        </w:r>
                      </w:p>
                      <w:p w:rsidR="00D42EAC" w:rsidRPr="00D42EAC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وضح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D42EAC" w:rsidRPr="00D42EAC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كيف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D42EAC" w:rsidRPr="00D42EAC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يتكون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  <w:r w:rsidR="00D42EAC" w:rsidRPr="00D42EAC"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المغناطيس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  <w:p w:rsidR="002A2E70" w:rsidRPr="009B2861" w:rsidRDefault="000E3DA6" w:rsidP="00D42EAC">
                        <w:pPr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rtl/>
                          </w:rPr>
                          <w:t>ي</w:t>
                        </w:r>
                        <w:r w:rsidR="00D42EAC" w:rsidRPr="00D42EAC"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  <w:t>تعرف ما المغناطيسات الكهربائية</w:t>
                        </w:r>
                      </w:p>
                    </w:tc>
                  </w:tr>
                  <w:tr w:rsidR="002A2E70" w:rsidRPr="00017364" w:rsidTr="003965EE">
                    <w:trPr>
                      <w:gridBefore w:val="1"/>
                      <w:gridAfter w:val="1"/>
                      <w:wBefore w:w="19" w:type="dxa"/>
                      <w:wAfter w:w="13" w:type="dxa"/>
                      <w:trHeight w:val="401"/>
                      <w:jc w:val="center"/>
                    </w:trPr>
                    <w:tc>
                      <w:tcPr>
                        <w:tcW w:w="5226" w:type="dxa"/>
                        <w:gridSpan w:val="5"/>
                        <w:shd w:val="clear" w:color="auto" w:fill="DAEEF3"/>
                      </w:tcPr>
                      <w:p w:rsidR="002A2E70" w:rsidRPr="000F79A6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0F79A6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الأفكار الكبرى </w:t>
                        </w:r>
                        <w:r w:rsidRPr="000F79A6"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(الأفهام الباقية) </w:t>
                        </w:r>
                        <w:r w:rsidRPr="000F79A6">
                          <w:rPr>
                            <w:rFonts w:ascii="Tahoma" w:hAnsi="Tahoma" w:cs="Tahoma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</w:tc>
                    <w:tc>
                      <w:tcPr>
                        <w:tcW w:w="5084" w:type="dxa"/>
                        <w:gridSpan w:val="5"/>
                        <w:shd w:val="clear" w:color="auto" w:fill="DAEEF3"/>
                      </w:tcPr>
                      <w:p w:rsidR="002A2E70" w:rsidRPr="000F79A6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0F79A6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الأسئلة الأساسية</w:t>
                        </w:r>
                        <w:r w:rsidRPr="000F79A6">
                          <w:rPr>
                            <w:rFonts w:cs="PT Bold Stars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0F79A6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</w:tc>
                  </w:tr>
                  <w:tr w:rsidR="002A2E70" w:rsidRPr="00017364" w:rsidTr="00FD1440">
                    <w:trPr>
                      <w:gridBefore w:val="1"/>
                      <w:gridAfter w:val="1"/>
                      <w:wBefore w:w="19" w:type="dxa"/>
                      <w:wAfter w:w="13" w:type="dxa"/>
                      <w:trHeight w:val="2155"/>
                      <w:jc w:val="center"/>
                    </w:trPr>
                    <w:tc>
                      <w:tcPr>
                        <w:tcW w:w="5226" w:type="dxa"/>
                        <w:gridSpan w:val="5"/>
                        <w:vAlign w:val="center"/>
                      </w:tcPr>
                      <w:p w:rsidR="002A2E70" w:rsidRPr="00546011" w:rsidRDefault="002A2E70" w:rsidP="00BB7D3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u w:val="single"/>
                            <w:rtl/>
                          </w:rPr>
                        </w:pPr>
                        <w:r w:rsidRPr="007D3B9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الفكرة </w:t>
                        </w:r>
                        <w:proofErr w:type="spellStart"/>
                        <w:r w:rsidRPr="007D3B9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الكبرى:</w:t>
                        </w:r>
                        <w:r w:rsidR="00BB7D3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sz w:val="26"/>
                            <w:szCs w:val="26"/>
                            <w:rtl/>
                          </w:rPr>
                          <w:t>كيف</w:t>
                        </w:r>
                        <w:proofErr w:type="spellEnd"/>
                        <w:r w:rsidR="00BB7D3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sz w:val="26"/>
                            <w:szCs w:val="26"/>
                            <w:rtl/>
                          </w:rPr>
                          <w:t xml:space="preserve"> تحرك القوى الأجسام ؟ ، ما بعض أشكال الطاقة ؟ وما مصدرها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sz w:val="26"/>
                            <w:szCs w:val="26"/>
                            <w:rtl/>
                          </w:rPr>
                          <w:t xml:space="preserve"> ؟ </w:t>
                        </w:r>
                      </w:p>
                      <w:p w:rsidR="002A2E70" w:rsidRDefault="00C718BB" w:rsidP="00B35B92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سيفهم</w:t>
                        </w:r>
                        <w:r w:rsidR="002A2E70" w:rsidRPr="00C04DF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الطلاب</w:t>
                        </w:r>
                        <w:r w:rsidR="002A2E70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 xml:space="preserve"> </w:t>
                        </w:r>
                        <w:r w:rsidR="002A2E70" w:rsidRPr="00C04DF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u w:val="single"/>
                            <w:rtl/>
                          </w:rPr>
                          <w:t>:</w:t>
                        </w:r>
                        <w:r w:rsidR="002A2E70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     </w:t>
                        </w:r>
                      </w:p>
                      <w:p w:rsidR="002A2E70" w:rsidRDefault="00D06C9C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بالحركة والسرعة والتسارع</w:t>
                        </w:r>
                      </w:p>
                      <w:p w:rsidR="00D06C9C" w:rsidRDefault="00D06C9C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المراد بالإطار المرجعي</w:t>
                        </w:r>
                      </w:p>
                      <w:p w:rsidR="00D06C9C" w:rsidRDefault="00D06C9C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بالقوى والجاذبية والاحتكاك</w:t>
                        </w:r>
                      </w:p>
                      <w:p w:rsidR="00D06C9C" w:rsidRDefault="00D06C9C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القانون الأول والثاني والثالث لنيوتن في الحركة</w:t>
                        </w:r>
                      </w:p>
                      <w:p w:rsidR="00D06C9C" w:rsidRDefault="00D06C9C" w:rsidP="00546011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بالكهرباء الساكنة</w:t>
                        </w:r>
                      </w:p>
                      <w:p w:rsidR="00D06C9C" w:rsidRDefault="00D06C9C" w:rsidP="00D06C9C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كيف تسري الكهرباء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  <w:lang w:bidi="ar-EG"/>
                          </w:rPr>
                          <w:t xml:space="preserve"> ؟</w:t>
                        </w:r>
                      </w:p>
                      <w:p w:rsidR="00D06C9C" w:rsidRDefault="00D06C9C" w:rsidP="00D06C9C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أنواع الدوائر الكهربائية</w:t>
                        </w:r>
                      </w:p>
                      <w:p w:rsidR="00D06C9C" w:rsidRDefault="00D06C9C" w:rsidP="00D06C9C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كيف تستخدم الكهرباء بطريقة آمنة ؟</w:t>
                        </w:r>
                      </w:p>
                      <w:p w:rsidR="00D06C9C" w:rsidRDefault="00D06C9C" w:rsidP="00D06C9C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بالمغناطيسية</w:t>
                        </w:r>
                      </w:p>
                      <w:p w:rsidR="00D06C9C" w:rsidRDefault="00D06C9C" w:rsidP="00D06C9C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المراد بالمغناطيسية الكهربائية</w:t>
                        </w:r>
                      </w:p>
                      <w:p w:rsidR="00D06C9C" w:rsidRDefault="00D06C9C" w:rsidP="00D06C9C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كيف يمكن </w:t>
                        </w:r>
                        <w:proofErr w:type="spellStart"/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للمغناطيسيات</w:t>
                        </w:r>
                        <w:proofErr w:type="spellEnd"/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 أن تولد كهرباء ؟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0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بالرفع المغناطيسي .</w:t>
                        </w:r>
                      </w:p>
                    </w:tc>
                    <w:tc>
                      <w:tcPr>
                        <w:tcW w:w="5084" w:type="dxa"/>
                        <w:gridSpan w:val="5"/>
                        <w:vAlign w:val="center"/>
                      </w:tcPr>
                      <w:p w:rsidR="00D06C9C" w:rsidRPr="00D06C9C" w:rsidRDefault="00D06C9C" w:rsidP="00D06C9C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الحركة والسرعة والتسارع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الإطار المرجعي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القوى والجاذبية والاحتكاك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القانون الأول والثاني والثالث لنيوتن في الحركة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الكهرباء الساكنة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كيف تسري الكهرباء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  <w:lang w:bidi="ar-EG"/>
                          </w:rPr>
                          <w:t xml:space="preserve"> ؟</w:t>
                        </w:r>
                      </w:p>
                      <w:p w:rsidR="00D06C9C" w:rsidRPr="00D06C9C" w:rsidRDefault="000E3DA6" w:rsidP="00D06C9C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اذكر</w:t>
                        </w:r>
                        <w:r w:rsid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="00D06C9C"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أنواع الدوائر الكهربائية</w:t>
                        </w:r>
                        <w:r w:rsid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.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كيف تستخدم الكهرباء بطريقة آمنة ؟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المغناطيسية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ما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المغناطيسية الكهربائية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؟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كيف يمكن </w:t>
                        </w:r>
                        <w:proofErr w:type="spellStart"/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للمغناطيسيات</w:t>
                        </w:r>
                        <w:proofErr w:type="spellEnd"/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 xml:space="preserve"> أن تولد كهرباء ؟</w:t>
                        </w:r>
                      </w:p>
                      <w:p w:rsidR="002A2E70" w:rsidRPr="009C43EF" w:rsidRDefault="00D06C9C" w:rsidP="00D06C9C">
                        <w:pPr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B050"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B050"/>
                            <w:rtl/>
                          </w:rPr>
                          <w:t>ما الرفع المغناطيسي ؟</w:t>
                        </w:r>
                      </w:p>
                    </w:tc>
                  </w:tr>
                  <w:tr w:rsidR="002A2E70" w:rsidRPr="00017364" w:rsidTr="003965EE">
                    <w:trPr>
                      <w:gridAfter w:val="2"/>
                      <w:wAfter w:w="32" w:type="dxa"/>
                      <w:trHeight w:val="474"/>
                      <w:jc w:val="center"/>
                    </w:trPr>
                    <w:tc>
                      <w:tcPr>
                        <w:tcW w:w="10310" w:type="dxa"/>
                        <w:gridSpan w:val="10"/>
                        <w:shd w:val="clear" w:color="auto" w:fill="DAEEF3"/>
                        <w:vAlign w:val="center"/>
                      </w:tcPr>
                      <w:p w:rsidR="002A2E70" w:rsidRPr="00584225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584225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المعرفة والمهارات الرئيسة التي سيكتسبها المتعلِّمون بعد تعلُّم الوحدة</w:t>
                        </w: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584225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؟</w:t>
                        </w:r>
                      </w:p>
                    </w:tc>
                  </w:tr>
                  <w:tr w:rsidR="002A2E70" w:rsidRPr="00017364" w:rsidTr="00783F23">
                    <w:trPr>
                      <w:gridBefore w:val="1"/>
                      <w:gridAfter w:val="1"/>
                      <w:wBefore w:w="19" w:type="dxa"/>
                      <w:wAfter w:w="13" w:type="dxa"/>
                      <w:trHeight w:val="2483"/>
                      <w:jc w:val="center"/>
                    </w:trPr>
                    <w:tc>
                      <w:tcPr>
                        <w:tcW w:w="5226" w:type="dxa"/>
                        <w:gridSpan w:val="5"/>
                        <w:vAlign w:val="center"/>
                      </w:tcPr>
                      <w:p w:rsidR="002A2E70" w:rsidRPr="00D26577" w:rsidRDefault="00C718BB" w:rsidP="0054601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سيعرف</w:t>
                        </w:r>
                        <w:r w:rsidR="002A2E70" w:rsidRPr="00D26577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الطلاب</w:t>
                        </w:r>
                        <w:r w:rsidR="002A2E70" w:rsidRPr="00D26577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 xml:space="preserve"> :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بالحركة والسرعة والتسارع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المراد بالإطار المرجعي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بالقوى والجاذبية والاحتكاك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القانون الأول والثاني والثالث لنيوتن في الحركة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بالكهرباء الساكنة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كيف تسري الكهرباء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  <w:lang w:bidi="ar-EG"/>
                          </w:rPr>
                          <w:t xml:space="preserve"> ؟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أنواع الدوائر الكهربائية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كيف تستخدم الكهرباء بطريقة آمنة ؟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بالمغناطيسية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المراد بالمغناطيسية الكهربائية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 xml:space="preserve">كيف يمكن </w:t>
                        </w:r>
                        <w:proofErr w:type="spellStart"/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للمغناطيسيات</w:t>
                        </w:r>
                        <w:proofErr w:type="spellEnd"/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 xml:space="preserve"> أن تولد كهرباء ؟</w:t>
                        </w:r>
                      </w:p>
                      <w:p w:rsidR="002A2E70" w:rsidRPr="009C43EF" w:rsidRDefault="00D06C9C" w:rsidP="00D06C9C">
                        <w:pPr>
                          <w:numPr>
                            <w:ilvl w:val="0"/>
                            <w:numId w:val="33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002060"/>
                            <w:rtl/>
                          </w:rPr>
                        </w:pP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2060"/>
                            <w:rtl/>
                          </w:rPr>
                          <w:t>المقصود بالرفع المغناطيسي .</w:t>
                        </w:r>
                      </w:p>
                    </w:tc>
                    <w:tc>
                      <w:tcPr>
                        <w:tcW w:w="5084" w:type="dxa"/>
                        <w:gridSpan w:val="5"/>
                        <w:vAlign w:val="center"/>
                      </w:tcPr>
                      <w:p w:rsidR="002A2E70" w:rsidRPr="00D26577" w:rsidRDefault="000E3DA6" w:rsidP="0064212D">
                        <w:p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سي</w:t>
                        </w:r>
                        <w:r w:rsidR="002A2E70" w:rsidRPr="00D26577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 xml:space="preserve">كون </w:t>
                        </w:r>
                        <w:r w:rsidR="00C718BB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الطلاب</w:t>
                        </w:r>
                        <w:r w:rsidR="002A2E70" w:rsidRPr="00D26577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>قادرون</w:t>
                        </w:r>
                        <w:r w:rsidR="002A2E70" w:rsidRPr="00D26577">
                          <w:rPr>
                            <w:rFonts w:cs="AL-Mohanad" w:hint="cs"/>
                            <w:b/>
                            <w:bCs/>
                            <w:color w:val="FF0000"/>
                            <w:sz w:val="24"/>
                            <w:szCs w:val="24"/>
                            <w:u w:val="single"/>
                            <w:rtl/>
                          </w:rPr>
                          <w:t xml:space="preserve"> على :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بالحركة والسرعة والتسارع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المراد بالإطار المرجعي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بالقوى والجاذبية والاحتكاك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القانون الأول والثاني والثالث لنيوتن في الحركة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بالكهرباء الساكنة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كيف تسري الكهرباء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  <w:lang w:bidi="ar-EG"/>
                          </w:rPr>
                          <w:t xml:space="preserve"> 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ذكر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أنواع الدوائر الكهربائية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كيف تستخدم الكهرباء بطريقة آمنة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 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بالمغناطيسية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المراد بالمغناطيسية الكهربائية</w:t>
                        </w:r>
                      </w:p>
                      <w:p w:rsidR="00D06C9C" w:rsidRPr="00D06C9C" w:rsidRDefault="00D06C9C" w:rsidP="00D06C9C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كيف يم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كن </w:t>
                        </w:r>
                        <w:proofErr w:type="spellStart"/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للمغناطيسيات</w:t>
                        </w:r>
                        <w:proofErr w:type="spellEnd"/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 أن تولد كهرباء </w:t>
                        </w:r>
                      </w:p>
                      <w:p w:rsidR="002A2E70" w:rsidRPr="000649FB" w:rsidRDefault="00D06C9C" w:rsidP="00D06C9C">
                        <w:pPr>
                          <w:numPr>
                            <w:ilvl w:val="0"/>
                            <w:numId w:val="34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 xml:space="preserve">معرفة </w:t>
                        </w:r>
                        <w:r w:rsidRP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rtl/>
                          </w:rPr>
                          <w:t>المقصود بالرفع المغناطيسي .</w:t>
                        </w:r>
                      </w:p>
                    </w:tc>
                  </w:tr>
                </w:tbl>
                <w:p w:rsidR="002A2E70" w:rsidRDefault="002A2E70" w:rsidP="002A2E70">
                  <w:pPr>
                    <w:jc w:val="center"/>
                  </w:pPr>
                </w:p>
              </w:txbxContent>
            </v:textbox>
            <w10:wrap anchorx="page"/>
          </v:rect>
        </w:pict>
      </w:r>
      <w:r w:rsidR="002A2E70">
        <w:rPr>
          <w:lang w:bidi="ar-EG"/>
        </w:rPr>
        <w:br w:type="page"/>
      </w:r>
    </w:p>
    <w:p w:rsidR="002A2E70" w:rsidRDefault="00D66E2E" w:rsidP="002A2E70">
      <w:pPr>
        <w:bidi w:val="0"/>
      </w:pPr>
      <w:r>
        <w:rPr>
          <w:noProof/>
        </w:rPr>
        <w:lastRenderedPageBreak/>
        <w:pict>
          <v:rect id="_x0000_s1884" style="position:absolute;margin-left:-28.5pt;margin-top:-1.95pt;width:530.3pt;height:786.6pt;z-index:251778048" fillcolor="white [3201]" strokecolor="#f79646 [3209]" strokeweight="1pt">
            <v:stroke dashstyle="dash"/>
            <v:shadow color="#868686"/>
            <v:textbox style="mso-next-textbox:#_x0000_s1884">
              <w:txbxContent>
                <w:tbl>
                  <w:tblPr>
                    <w:bidiVisual/>
                    <w:tblW w:w="10348" w:type="dxa"/>
                    <w:jc w:val="center"/>
                    <w:tblBorders>
                      <w:top w:val="thinThickSmallGap" w:sz="24" w:space="0" w:color="C00000"/>
                      <w:left w:val="thinThickSmallGap" w:sz="24" w:space="0" w:color="C00000"/>
                      <w:bottom w:val="thinThickSmallGap" w:sz="24" w:space="0" w:color="C00000"/>
                      <w:right w:val="thinThickSmallGap" w:sz="24" w:space="0" w:color="C00000"/>
                      <w:insideH w:val="double" w:sz="4" w:space="0" w:color="FF0000"/>
                      <w:insideV w:val="double" w:sz="4" w:space="0" w:color="FF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26"/>
                    <w:gridCol w:w="3048"/>
                    <w:gridCol w:w="5174"/>
                  </w:tblGrid>
                  <w:tr w:rsidR="002A2E70" w:rsidRPr="00017364" w:rsidTr="005348C3">
                    <w:trPr>
                      <w:trHeight w:val="464"/>
                      <w:jc w:val="center"/>
                    </w:trPr>
                    <w:tc>
                      <w:tcPr>
                        <w:tcW w:w="10348" w:type="dxa"/>
                        <w:gridSpan w:val="3"/>
                        <w:shd w:val="clear" w:color="auto" w:fill="DAEEF3"/>
                        <w:vAlign w:val="center"/>
                      </w:tcPr>
                      <w:p w:rsidR="002A2E70" w:rsidRPr="0001736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9D76CB">
                          <w:rPr>
                            <w:rFonts w:cs="PT Bold Star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الخطوة الثانية : </w:t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sz w:val="30"/>
                            <w:szCs w:val="30"/>
                            <w:rtl/>
                          </w:rPr>
                          <w:t>تحديد البراهين والأدلة على تحقق نواتج التعلم</w:t>
                        </w:r>
                      </w:p>
                    </w:tc>
                  </w:tr>
                  <w:tr w:rsidR="002A2E70" w:rsidRPr="00A50905" w:rsidTr="005348C3">
                    <w:trPr>
                      <w:jc w:val="center"/>
                    </w:trPr>
                    <w:tc>
                      <w:tcPr>
                        <w:tcW w:w="2126" w:type="dxa"/>
                      </w:tcPr>
                      <w:p w:rsidR="002A2E70" w:rsidRPr="00F4425E" w:rsidRDefault="002A2E70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10"/>
                            <w:szCs w:val="10"/>
                            <w:rtl/>
                          </w:rPr>
                        </w:pPr>
                      </w:p>
                      <w:p w:rsidR="002A2E70" w:rsidRPr="00A833C3" w:rsidRDefault="002A2E70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A833C3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المهمات الأدائية:</w:t>
                        </w:r>
                      </w:p>
                    </w:tc>
                    <w:tc>
                      <w:tcPr>
                        <w:tcW w:w="8222" w:type="dxa"/>
                        <w:gridSpan w:val="2"/>
                      </w:tcPr>
                      <w:p w:rsidR="002A2E70" w:rsidRPr="00A50905" w:rsidRDefault="002A2E70" w:rsidP="00D06C9C">
                        <w:pPr>
                          <w:numPr>
                            <w:ilvl w:val="0"/>
                            <w:numId w:val="16"/>
                          </w:numPr>
                          <w:spacing w:after="0" w:line="240" w:lineRule="auto"/>
                          <w:ind w:left="357" w:hanging="357"/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</w:rPr>
                        </w:pPr>
                        <w:r w:rsidRPr="00A50905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عمل بحث عن </w:t>
                        </w:r>
                        <w:r w:rsidR="00D06C9C" w:rsidRPr="00D06C9C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  <w:lang w:bidi="ar-EG"/>
                          </w:rPr>
                          <w:t>الحركة</w:t>
                        </w:r>
                        <w:r w:rsidR="00D06C9C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  <w:lang w:bidi="ar-EG"/>
                          </w:rPr>
                          <w:t xml:space="preserve"> </w:t>
                        </w:r>
                        <w:r w:rsidRPr="00A50905"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>.</w:t>
                        </w:r>
                      </w:p>
                      <w:p w:rsidR="002A2E70" w:rsidRDefault="002A2E70" w:rsidP="00D06C9C">
                        <w:pPr>
                          <w:numPr>
                            <w:ilvl w:val="0"/>
                            <w:numId w:val="16"/>
                          </w:numPr>
                          <w:spacing w:after="0" w:line="240" w:lineRule="auto"/>
                          <w:ind w:left="360"/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</w:rPr>
                        </w:pPr>
                        <w:r w:rsidRPr="00A50905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كتابة قصة عن </w:t>
                        </w:r>
                        <w:r w:rsidR="00D06C9C" w:rsidRPr="00D06C9C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  <w:lang w:bidi="ar-EG"/>
                          </w:rPr>
                          <w:t>القوى والحركة</w:t>
                        </w:r>
                        <w:r w:rsidR="00D06C9C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Pr="00A50905"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>.</w:t>
                        </w:r>
                      </w:p>
                      <w:p w:rsidR="002A2E70" w:rsidRPr="00A50905" w:rsidRDefault="002A2E70" w:rsidP="00D06C9C">
                        <w:pPr>
                          <w:numPr>
                            <w:ilvl w:val="0"/>
                            <w:numId w:val="16"/>
                          </w:numPr>
                          <w:spacing w:after="0" w:line="240" w:lineRule="auto"/>
                          <w:ind w:left="360"/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</w:pPr>
                        <w:r w:rsidRPr="00A50905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عمل مطوية </w:t>
                        </w:r>
                        <w:r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 xml:space="preserve">عن </w:t>
                        </w:r>
                        <w:r w:rsidR="00D06C9C" w:rsidRPr="00D06C9C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  <w:lang w:bidi="ar-EG"/>
                          </w:rPr>
                          <w:t>الكهرباء</w:t>
                        </w:r>
                        <w:r w:rsidR="00D06C9C">
                          <w:rPr>
                            <w:rFonts w:ascii="Calibri" w:eastAsia="Calibri" w:hAnsi="Calibri" w:cs="Arial" w:hint="cs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  <w:lang w:bidi="ar-EG"/>
                          </w:rPr>
                          <w:t xml:space="preserve"> </w:t>
                        </w:r>
                        <w:r w:rsidRPr="00A50905">
                          <w:rPr>
                            <w:rFonts w:ascii="Calibri" w:eastAsia="Calibri" w:hAnsi="Calibri" w:cs="Arial"/>
                            <w:b/>
                            <w:bCs/>
                            <w:color w:val="00642D"/>
                            <w:sz w:val="26"/>
                            <w:szCs w:val="26"/>
                            <w:rtl/>
                          </w:rPr>
                          <w:t>.</w:t>
                        </w:r>
                      </w:p>
                    </w:tc>
                  </w:tr>
                  <w:tr w:rsidR="002A2E70" w:rsidRPr="00A50905" w:rsidTr="005348C3">
                    <w:trPr>
                      <w:jc w:val="center"/>
                    </w:trPr>
                    <w:tc>
                      <w:tcPr>
                        <w:tcW w:w="2126" w:type="dxa"/>
                      </w:tcPr>
                      <w:p w:rsidR="002A2E70" w:rsidRPr="00F4425E" w:rsidRDefault="002A2E70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10"/>
                            <w:szCs w:val="10"/>
                            <w:rtl/>
                          </w:rPr>
                        </w:pPr>
                      </w:p>
                      <w:p w:rsidR="002A2E70" w:rsidRPr="00A833C3" w:rsidRDefault="002A2E70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proofErr w:type="spellStart"/>
                        <w:r w:rsidRPr="00A833C3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المحكات</w:t>
                        </w:r>
                        <w:proofErr w:type="spellEnd"/>
                        <w:r w:rsidRPr="00A833C3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 الرئيسية:</w:t>
                        </w:r>
                      </w:p>
                    </w:tc>
                    <w:tc>
                      <w:tcPr>
                        <w:tcW w:w="8222" w:type="dxa"/>
                        <w:gridSpan w:val="2"/>
                      </w:tcPr>
                      <w:p w:rsidR="002A2E70" w:rsidRPr="00B230C1" w:rsidRDefault="002A2E70" w:rsidP="00783F23">
                        <w:pPr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</w:rPr>
                        </w:pPr>
                        <w:r w:rsidRPr="00B230C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>تحقيق درجات متقدمة في الاختبارات .</w:t>
                        </w:r>
                      </w:p>
                      <w:p w:rsidR="002A2E70" w:rsidRDefault="002A2E70" w:rsidP="00783F23">
                        <w:pPr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</w:rPr>
                        </w:pPr>
                        <w:r w:rsidRPr="00B230C1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القدرة على حل أسئلة التدريبات بالكتاب المدرسي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>.</w:t>
                        </w:r>
                      </w:p>
                      <w:p w:rsidR="002A2E70" w:rsidRPr="00A50905" w:rsidRDefault="002A2E70" w:rsidP="00783F23">
                        <w:pPr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rtl/>
                          </w:rPr>
                        </w:pPr>
                        <w:r w:rsidRPr="00A5090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يتم من خلال جدول المتابعة المعد ( مبتدئ  - نام </w:t>
                        </w:r>
                        <w:r w:rsidRPr="00A50905"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rtl/>
                          </w:rPr>
                          <w:t>–</w:t>
                        </w:r>
                        <w:r w:rsidRPr="00A5090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 كفء </w:t>
                        </w:r>
                        <w:r w:rsidRPr="00A50905"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rtl/>
                          </w:rPr>
                          <w:t>–</w:t>
                        </w:r>
                        <w:r w:rsidRPr="00A50905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rtl/>
                          </w:rPr>
                          <w:t xml:space="preserve"> متميز )</w:t>
                        </w:r>
                      </w:p>
                    </w:tc>
                  </w:tr>
                  <w:tr w:rsidR="002A2E70" w:rsidRPr="006F250A" w:rsidTr="005348C3">
                    <w:trPr>
                      <w:jc w:val="center"/>
                    </w:trPr>
                    <w:tc>
                      <w:tcPr>
                        <w:tcW w:w="10348" w:type="dxa"/>
                        <w:gridSpan w:val="3"/>
                      </w:tcPr>
                      <w:p w:rsidR="002A2E70" w:rsidRPr="006F250A" w:rsidRDefault="002A2E70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2"/>
                            <w:szCs w:val="2"/>
                            <w:rtl/>
                          </w:rPr>
                        </w:pPr>
                      </w:p>
                      <w:p w:rsidR="002A2E70" w:rsidRPr="006F250A" w:rsidRDefault="002A2E70" w:rsidP="00D779C5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الأدلة الأخرى  على حدوث التعلم </w:t>
                        </w:r>
                        <w:r w:rsidRPr="00A833C3"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:</w:t>
                        </w:r>
                      </w:p>
                    </w:tc>
                  </w:tr>
                  <w:tr w:rsidR="002A2E70" w:rsidRPr="00D141FE" w:rsidTr="005348C3">
                    <w:trPr>
                      <w:jc w:val="center"/>
                    </w:trPr>
                    <w:tc>
                      <w:tcPr>
                        <w:tcW w:w="2126" w:type="dxa"/>
                      </w:tcPr>
                      <w:p w:rsidR="002A2E70" w:rsidRPr="00D141FE" w:rsidRDefault="000E3DA6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نقاش الزملاء</w:t>
                        </w:r>
                      </w:p>
                      <w:p w:rsidR="002A2E70" w:rsidRPr="00D141FE" w:rsidRDefault="002A2E70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بطاقة ملاحظة وبطاقة سلامة</w:t>
                        </w:r>
                      </w:p>
                      <w:p w:rsidR="002A2E70" w:rsidRPr="00D141FE" w:rsidRDefault="002A2E70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تقويم ذاتي للعمل </w:t>
                        </w:r>
                      </w:p>
                      <w:p w:rsidR="002A2E70" w:rsidRPr="00D141FE" w:rsidRDefault="002A2E70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الأسئلة الفجائية</w:t>
                        </w:r>
                      </w:p>
                    </w:tc>
                    <w:tc>
                      <w:tcPr>
                        <w:tcW w:w="8222" w:type="dxa"/>
                        <w:gridSpan w:val="2"/>
                      </w:tcPr>
                      <w:p w:rsidR="002A2E70" w:rsidRPr="00D141FE" w:rsidRDefault="002A2E70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تقويم الأقران</w:t>
                        </w:r>
                      </w:p>
                      <w:p w:rsidR="002A2E70" w:rsidRPr="00D141FE" w:rsidRDefault="002A2E70" w:rsidP="00783F23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المطويات</w:t>
                        </w:r>
                      </w:p>
                      <w:p w:rsidR="002A2E70" w:rsidRPr="00D141FE" w:rsidRDefault="002A2E70" w:rsidP="00783F23">
                        <w:pPr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ملف الإنجاز</w:t>
                        </w:r>
                      </w:p>
                      <w:p w:rsidR="002A2E70" w:rsidRPr="00D141FE" w:rsidRDefault="002A2E70" w:rsidP="00783F23">
                        <w:pPr>
                          <w:numPr>
                            <w:ilvl w:val="0"/>
                            <w:numId w:val="14"/>
                          </w:numPr>
                          <w:spacing w:after="0" w:line="240" w:lineRule="auto"/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41FE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جمع المعلومات عن :</w:t>
                        </w:r>
                      </w:p>
                      <w:p w:rsidR="00D06C9C" w:rsidRPr="00D06C9C" w:rsidRDefault="00D06C9C" w:rsidP="00D06C9C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06C9C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الحركة والسرعة والتسارع</w:t>
                        </w:r>
                      </w:p>
                      <w:p w:rsidR="00D06C9C" w:rsidRPr="00D06C9C" w:rsidRDefault="00D06C9C" w:rsidP="00D06C9C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06C9C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القوى والجاذبية والاحتكاك</w:t>
                        </w:r>
                      </w:p>
                      <w:p w:rsidR="00D06C9C" w:rsidRPr="00D06C9C" w:rsidRDefault="00D06C9C" w:rsidP="00D06C9C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06C9C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القانون الأول والثاني والثالث لنيوتن في الحركة</w:t>
                        </w:r>
                      </w:p>
                      <w:p w:rsidR="002A2E70" w:rsidRPr="00D06C9C" w:rsidRDefault="00D06C9C" w:rsidP="00D06C9C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rPr>
                            <w:rFonts w:cs="AL-Mohanad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D06C9C">
                          <w:rPr>
                            <w:rFonts w:cs="AL-Mohanad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المغناطيسية</w:t>
                        </w:r>
                      </w:p>
                    </w:tc>
                  </w:tr>
                  <w:tr w:rsidR="002A2E70" w:rsidRPr="00017364" w:rsidTr="005348C3">
                    <w:trPr>
                      <w:jc w:val="center"/>
                    </w:trPr>
                    <w:tc>
                      <w:tcPr>
                        <w:tcW w:w="10348" w:type="dxa"/>
                        <w:gridSpan w:val="3"/>
                        <w:shd w:val="clear" w:color="auto" w:fill="F2DBDB"/>
                        <w:vAlign w:val="center"/>
                      </w:tcPr>
                      <w:p w:rsidR="002A2E70" w:rsidRPr="0001736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017364"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br w:type="page"/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الخطوة </w:t>
                        </w: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>الثالثة</w:t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: </w:t>
                        </w:r>
                        <w:r w:rsidRPr="009D76CB">
                          <w:rPr>
                            <w:rFonts w:cs="PT Bold Stars"/>
                            <w:b/>
                            <w:bCs/>
                            <w:sz w:val="30"/>
                            <w:szCs w:val="30"/>
                            <w:rtl/>
                          </w:rPr>
                          <w:t xml:space="preserve">خبرات التعليم </w:t>
                        </w:r>
                        <w:r>
                          <w:rPr>
                            <w:rFonts w:cs="PT Bold Stars"/>
                            <w:b/>
                            <w:bCs/>
                            <w:sz w:val="30"/>
                            <w:szCs w:val="30"/>
                            <w:rtl/>
                          </w:rPr>
                          <w:t>والتعل</w:t>
                        </w:r>
                        <w:r>
                          <w:rPr>
                            <w:rFonts w:cs="PT Bold Stars" w:hint="cs"/>
                            <w:b/>
                            <w:bCs/>
                            <w:sz w:val="30"/>
                            <w:szCs w:val="30"/>
                            <w:rtl/>
                          </w:rPr>
                          <w:t>م :</w:t>
                        </w:r>
                      </w:p>
                    </w:tc>
                  </w:tr>
                  <w:tr w:rsidR="002A2E70" w:rsidRPr="0007084E" w:rsidTr="005348C3">
                    <w:trPr>
                      <w:jc w:val="center"/>
                    </w:trPr>
                    <w:tc>
                      <w:tcPr>
                        <w:tcW w:w="10348" w:type="dxa"/>
                        <w:gridSpan w:val="3"/>
                      </w:tcPr>
                      <w:p w:rsidR="002A2E70" w:rsidRPr="00EC2B97" w:rsidRDefault="002A2E70" w:rsidP="00783F23">
                        <w:pPr>
                          <w:spacing w:after="0" w:line="240" w:lineRule="auto"/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EC2B97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الأنشطة التعليمية</w:t>
                        </w: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cs="PT Bold Star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  <w:p w:rsidR="002A2E70" w:rsidRPr="000E19E8" w:rsidRDefault="002A2E70" w:rsidP="000A3DAF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أبدأ بعرض  مجموعة من الصور المتعلقة 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بالوحدة على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مثل صورة </w:t>
                        </w:r>
                        <w:r w:rsidR="000A3DAF"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لانطلاق صاروخ</w:t>
                        </w:r>
                        <w:r w:rsidRPr="000E19E8"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وأناقش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حول علاقة هذه الصور بالوحدة .</w:t>
                        </w:r>
                      </w:p>
                      <w:p w:rsidR="002A2E70" w:rsidRPr="000E19E8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عرض الأسئلة الأساسية والأفهام الباقية عن طريق عرض المفردات لدروس الوحدة عن طريق جدول التعلم </w:t>
                        </w:r>
                        <w:proofErr w:type="spellStart"/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واسترتيجيته</w:t>
                        </w:r>
                        <w:proofErr w:type="spellEnd"/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( ماذا أعرف </w:t>
                        </w:r>
                        <w:r w:rsidRPr="000E19E8"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–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ماذا أريد أن أعرف -  ماذا تعلمت ) لكل درس ف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يقوم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بتوزيع الجدول المعد لذلك وتوزيعه على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ثم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يقوم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بتسجيل ما يعرفونه عن المفردة و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يقوم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بعد الاطلاع على الجداول بعرض معلومات التعزيز عن طريق جهاز العرض فوق الرأس بشفافيات أو شرائح البوربوينت ومناقشة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في ذلك وهكذا في كل مفردة .</w:t>
                        </w:r>
                      </w:p>
                      <w:p w:rsidR="002A2E70" w:rsidRPr="000E19E8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تقسيم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لمجموعات .</w:t>
                        </w:r>
                      </w:p>
                      <w:p w:rsidR="002A2E70" w:rsidRPr="000E19E8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عمل أبحاث لمفردات الدرس من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عن طريق تقسيم المفردات على المجموعات ثم عرض كل مجموعة لبحثها ومناقشته في حصة مع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. </w:t>
                        </w:r>
                      </w:p>
                      <w:p w:rsidR="002A2E70" w:rsidRPr="000E19E8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تحديد مفردات خاصة لكل مجموعة وترك الحرية لها لتنفيذ الخريطة التي توضح هذه المفردات ثم مناقشتها مع جميع المجموعات وملاحظة ومتابعة وتعزيز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في حصة لذلك ويمكن الاستعانة  بخرائط المفاهيم الموجود بنهاية كل فصل .</w:t>
                        </w:r>
                      </w:p>
                      <w:p w:rsidR="002A2E70" w:rsidRPr="000E19E8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توزيع ملف الانجاز والذي يحتوي المفردات وتكون فارغة ويقوم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بتعبئة هذا الملف من أذهانهم ومتابعة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وتعزيز ما يحتاج لذلك .</w:t>
                        </w:r>
                      </w:p>
                      <w:p w:rsidR="002A2E70" w:rsidRPr="000E19E8" w:rsidRDefault="002A2E70" w:rsidP="00EB32F6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cs="AL-Mohana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ينفذ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المتعلمون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بمشاركة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المعلم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نشاطي :  </w:t>
                        </w:r>
                        <w:r w:rsidR="00EB32F6"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كيف نقيس السرعة ؟ ، أي المفاتيح الكهربائية يتحكم في إضاءة كل مصباح كهربائي ؟</w:t>
                        </w:r>
                      </w:p>
                      <w:p w:rsidR="002A2E70" w:rsidRPr="00EC2B97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تكليف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0E19E8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بحل أسئلة الوحدة منزليا  ثم مناقشة المجموعات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فيها في حصة كاملة .</w:t>
                        </w:r>
                      </w:p>
                      <w:p w:rsidR="002A2E70" w:rsidRPr="00EC2B97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عمل مطوية لكل مجموعة ولتكن المجموعة الأولى عن العلم طريقنا لمعرفة العالم الطبيعي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والمجموعة الثانية 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الآلات البسيطة ودورها في تسهيل الحياة وجودة العمل .</w:t>
                        </w:r>
                      </w:p>
                      <w:p w:rsidR="002A2E70" w:rsidRPr="00EC2B97" w:rsidRDefault="002A2E70" w:rsidP="00EC2B97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توزيع أوراق عمل عقب كل موضوع </w:t>
                        </w:r>
                        <w:r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في 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الوحدة للوقوف على مدى ما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اكتسبه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من معلومات حول الوحدة </w:t>
                        </w:r>
                      </w:p>
                      <w:p w:rsidR="002A2E70" w:rsidRPr="0007084E" w:rsidRDefault="002A2E70" w:rsidP="00783F23">
                        <w:pPr>
                          <w:numPr>
                            <w:ilvl w:val="0"/>
                            <w:numId w:val="1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eastAsia="AlBayan-Bold" w:hAnsi="Arial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عقد اختبار</w:t>
                        </w:r>
                        <w:r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لنهاية الوحدة للتأكد من إتقان </w:t>
                        </w:r>
                        <w:r w:rsidR="00C718BB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الطلاب</w:t>
                        </w:r>
                        <w:r w:rsidRPr="00EC2B97">
                          <w:rPr>
                            <w:rFonts w:ascii="Arial" w:eastAsia="AlBayan-Bold" w:hAnsi="Arial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لمفردات الوحدة .</w:t>
                        </w:r>
                      </w:p>
                    </w:tc>
                  </w:tr>
                  <w:tr w:rsidR="002A2E70" w:rsidRPr="00C0780C" w:rsidTr="005348C3">
                    <w:trPr>
                      <w:jc w:val="center"/>
                    </w:trPr>
                    <w:tc>
                      <w:tcPr>
                        <w:tcW w:w="5174" w:type="dxa"/>
                        <w:gridSpan w:val="2"/>
                        <w:vAlign w:val="center"/>
                      </w:tcPr>
                      <w:p w:rsidR="002A2E70" w:rsidRPr="00C0780C" w:rsidRDefault="002A2E70" w:rsidP="002C2A64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س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يقوم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المتعلمون</w:t>
                        </w:r>
                        <w:r w:rsidRPr="00C0780C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بما يأتي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</w:p>
                    </w:tc>
                    <w:tc>
                      <w:tcPr>
                        <w:tcW w:w="5174" w:type="dxa"/>
                        <w:vAlign w:val="center"/>
                      </w:tcPr>
                      <w:p w:rsidR="002A2E70" w:rsidRPr="00C0780C" w:rsidRDefault="002A2E70" w:rsidP="002C2A64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س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يقوم</w:t>
                        </w:r>
                        <w:r w:rsidRPr="00C0780C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المعلم</w:t>
                        </w:r>
                        <w:r w:rsidRPr="00C0780C"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بما يأتي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</w:p>
                    </w:tc>
                  </w:tr>
                  <w:tr w:rsidR="002A2E70" w:rsidRPr="00EC2B97" w:rsidTr="005348C3">
                    <w:trPr>
                      <w:trHeight w:val="2723"/>
                      <w:jc w:val="center"/>
                    </w:trPr>
                    <w:tc>
                      <w:tcPr>
                        <w:tcW w:w="5174" w:type="dxa"/>
                        <w:gridSpan w:val="2"/>
                        <w:vAlign w:val="center"/>
                      </w:tcPr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المناقشة والحوار.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كتابة البحث .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عمل مطوية .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كتابة قصة.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تنفيذ نشاطات كتابي </w:t>
                        </w:r>
                        <w:r w:rsidR="00C718BB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الطالب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 xml:space="preserve"> والنشاط.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حل أوراق العمل.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المشاركة في رسم خرائط ذهنية أو خرائط مفاهيم 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2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B05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B050"/>
                            <w:rtl/>
                          </w:rPr>
                          <w:t>جمع المعلومات</w:t>
                        </w:r>
                      </w:p>
                    </w:tc>
                    <w:tc>
                      <w:tcPr>
                        <w:tcW w:w="5174" w:type="dxa"/>
                        <w:vAlign w:val="center"/>
                      </w:tcPr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jc w:val="both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ت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قدم التمهيد 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jc w:val="both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ت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حدد استراتيجية التدريس( تعلم تعاوني </w:t>
                        </w:r>
                        <w:r w:rsidRPr="00EC2B97"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  <w:t>–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طريقة </w:t>
                        </w:r>
                        <w:proofErr w:type="spellStart"/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إلقائية</w:t>
                        </w:r>
                        <w:proofErr w:type="spellEnd"/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  <w:t>–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تعلم نشط </w:t>
                        </w:r>
                        <w:r w:rsidRPr="00EC2B97"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  <w:t>–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حوار ومناقشة </w:t>
                        </w:r>
                        <w:r w:rsidRPr="00EC2B97"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  <w:t>–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تفكير ناقد 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) 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jc w:val="both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قراءة نموذجية للنصوص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jc w:val="both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التعزيز المناسب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--   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تقسيم المجموعات.</w:t>
                        </w:r>
                      </w:p>
                      <w:p w:rsidR="002A2E70" w:rsidRPr="00EC2B97" w:rsidRDefault="002A2E70" w:rsidP="002C2A64">
                        <w:pPr>
                          <w:pStyle w:val="a6"/>
                          <w:numPr>
                            <w:ilvl w:val="0"/>
                            <w:numId w:val="41"/>
                          </w:numPr>
                          <w:spacing w:line="360" w:lineRule="auto"/>
                          <w:rPr>
                            <w:rFonts w:eastAsia="AlBayan-Bold"/>
                            <w:b/>
                            <w:bCs/>
                            <w:color w:val="0070C0"/>
                            <w:rtl/>
                          </w:rPr>
                        </w:pP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إعداد أورق العمل.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-</w:t>
                        </w:r>
                        <w:r w:rsidRPr="00EC2B97"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>إعداد الخرائط الذهنية وخرائط المفاهيم</w:t>
                        </w:r>
                        <w:r>
                          <w:rPr>
                            <w:rFonts w:eastAsia="AlBayan-Bold" w:hint="cs"/>
                            <w:b/>
                            <w:bCs/>
                            <w:color w:val="0070C0"/>
                            <w:rtl/>
                          </w:rPr>
                          <w:t xml:space="preserve"> .</w:t>
                        </w:r>
                      </w:p>
                    </w:tc>
                  </w:tr>
                </w:tbl>
                <w:p w:rsidR="002A2E70" w:rsidRDefault="002A2E70" w:rsidP="002A2E70"/>
              </w:txbxContent>
            </v:textbox>
            <w10:wrap anchorx="page"/>
          </v:rect>
        </w:pict>
      </w:r>
    </w:p>
    <w:p w:rsidR="002A2E70" w:rsidRDefault="002A2E70" w:rsidP="002A2E70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2A2E70" w:rsidRDefault="00D66E2E" w:rsidP="002A2E70">
      <w:pPr>
        <w:bidi w:val="0"/>
        <w:rPr>
          <w:lang w:bidi="ar-EG"/>
        </w:rPr>
      </w:pPr>
      <w:r>
        <w:rPr>
          <w:noProof/>
        </w:rPr>
        <w:lastRenderedPageBreak/>
        <w:pict>
          <v:rect id="_x0000_s1885" style="position:absolute;margin-left:-19.4pt;margin-top:3.15pt;width:530.3pt;height:734pt;z-index:251779072" fillcolor="white [3201]" strokecolor="#f79646 [3209]" strokeweight="1pt">
            <v:stroke dashstyle="dash"/>
            <v:shadow color="#868686"/>
            <v:textbox style="mso-next-textbox:#_x0000_s1885">
              <w:txbxContent>
                <w:tbl>
                  <w:tblPr>
                    <w:bidiVisual/>
                    <w:tblW w:w="10206" w:type="dxa"/>
                    <w:jc w:val="center"/>
                    <w:tblInd w:w="-59" w:type="dxa"/>
                    <w:tblBorders>
                      <w:top w:val="thinThickSmallGap" w:sz="24" w:space="0" w:color="C00000"/>
                      <w:left w:val="thinThickSmallGap" w:sz="24" w:space="0" w:color="C00000"/>
                      <w:bottom w:val="thinThickSmallGap" w:sz="24" w:space="0" w:color="C00000"/>
                      <w:right w:val="thinThickSmallGap" w:sz="24" w:space="0" w:color="C00000"/>
                      <w:insideH w:val="double" w:sz="4" w:space="0" w:color="FF0000"/>
                      <w:insideV w:val="double" w:sz="4" w:space="0" w:color="FF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"/>
                    <w:gridCol w:w="821"/>
                    <w:gridCol w:w="635"/>
                    <w:gridCol w:w="201"/>
                    <w:gridCol w:w="428"/>
                    <w:gridCol w:w="1072"/>
                    <w:gridCol w:w="1843"/>
                    <w:gridCol w:w="1432"/>
                    <w:gridCol w:w="411"/>
                    <w:gridCol w:w="1842"/>
                    <w:gridCol w:w="1481"/>
                    <w:gridCol w:w="15"/>
                  </w:tblGrid>
                  <w:tr w:rsidR="002A2E70" w:rsidRPr="00D53594" w:rsidTr="00783F23">
                    <w:trPr>
                      <w:gridBefore w:val="1"/>
                      <w:wBefore w:w="25" w:type="dxa"/>
                      <w:trHeight w:val="536"/>
                      <w:jc w:val="center"/>
                    </w:trPr>
                    <w:tc>
                      <w:tcPr>
                        <w:tcW w:w="10181" w:type="dxa"/>
                        <w:gridSpan w:val="11"/>
                        <w:tcBorders>
                          <w:bottom w:val="thinThickSmallGap" w:sz="24" w:space="0" w:color="C00000"/>
                        </w:tcBorders>
                        <w:shd w:val="clear" w:color="auto" w:fill="F2DBDB"/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cs="PT Bold Stars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المهمة الأدائية </w:t>
                        </w:r>
                      </w:p>
                    </w:tc>
                  </w:tr>
                  <w:tr w:rsidR="002A2E70" w:rsidRPr="00D53594" w:rsidTr="00EC2B97">
                    <w:trPr>
                      <w:trHeight w:val="521"/>
                      <w:jc w:val="center"/>
                    </w:trPr>
                    <w:tc>
                      <w:tcPr>
                        <w:tcW w:w="1682" w:type="dxa"/>
                        <w:gridSpan w:val="4"/>
                        <w:tcBorders>
                          <w:top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3965EE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اسم الوحدة </w:t>
                        </w:r>
                      </w:p>
                    </w:tc>
                    <w:tc>
                      <w:tcPr>
                        <w:tcW w:w="3343" w:type="dxa"/>
                        <w:gridSpan w:val="3"/>
                        <w:tcBorders>
                          <w:top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D06C9C" w:rsidP="003965EE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القوى والطاقة</w:t>
                        </w:r>
                      </w:p>
                    </w:tc>
                    <w:tc>
                      <w:tcPr>
                        <w:tcW w:w="1432" w:type="dxa"/>
                        <w:tcBorders>
                          <w:top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3965EE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الصف </w:t>
                        </w:r>
                      </w:p>
                    </w:tc>
                    <w:tc>
                      <w:tcPr>
                        <w:tcW w:w="3749" w:type="dxa"/>
                        <w:gridSpan w:val="4"/>
                        <w:tcBorders>
                          <w:top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3965EE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السادس الابتدائي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1158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textDirection w:val="btLr"/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ind w:left="113" w:right="113"/>
                          <w:jc w:val="center"/>
                          <w:rPr>
                            <w:rFonts w:cs="PT Bold Stars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cs="PT Bold Stars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المهمة الأدائية </w:t>
                        </w:r>
                      </w:p>
                      <w:p w:rsidR="002A2E70" w:rsidRPr="00D53594" w:rsidRDefault="002A2E70" w:rsidP="00783F23">
                        <w:pPr>
                          <w:spacing w:after="0" w:line="240" w:lineRule="auto"/>
                          <w:ind w:left="113" w:right="113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360" w:type="dxa"/>
                        <w:gridSpan w:val="10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"/>
                            <w:szCs w:val="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spacing w:after="0" w:line="240" w:lineRule="auto"/>
                          <w:rPr>
                            <w:rFonts w:cs="DecoType Naskh Special"/>
                            <w:b/>
                            <w:bCs/>
                            <w:color w:val="1D038B"/>
                            <w:sz w:val="28"/>
                            <w:szCs w:val="28"/>
                            <w:u w:val="single"/>
                            <w:rtl/>
                          </w:rPr>
                        </w:pPr>
                        <w:r w:rsidRPr="00D53594">
                          <w:rPr>
                            <w:rFonts w:cs="DecoType Naskh Special" w:hint="cs"/>
                            <w:b/>
                            <w:bCs/>
                            <w:color w:val="1D038B"/>
                            <w:sz w:val="28"/>
                            <w:szCs w:val="28"/>
                            <w:u w:val="single"/>
                            <w:rtl/>
                          </w:rPr>
                          <w:t xml:space="preserve">تتمثل مهمتك في : </w:t>
                        </w:r>
                      </w:p>
                      <w:p w:rsidR="002A2E70" w:rsidRPr="00D53594" w:rsidRDefault="002A2E70" w:rsidP="00D06C9C">
                        <w:pPr>
                          <w:pStyle w:val="a5"/>
                          <w:numPr>
                            <w:ilvl w:val="0"/>
                            <w:numId w:val="38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 xml:space="preserve">كتابة بحث يشمل </w:t>
                        </w:r>
                        <w:r w:rsidR="00D06C9C"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>المغناطيسية</w:t>
                        </w:r>
                        <w:r w:rsidR="00D06C9C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D53594"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  <w:p w:rsidR="002A2E70" w:rsidRPr="00D53594" w:rsidRDefault="002A2E70" w:rsidP="00EC2B97">
                        <w:pPr>
                          <w:pStyle w:val="a5"/>
                          <w:numPr>
                            <w:ilvl w:val="0"/>
                            <w:numId w:val="38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7030A0"/>
                            <w:sz w:val="28"/>
                            <w:szCs w:val="28"/>
                            <w:rtl/>
                          </w:rPr>
                          <w:t>عمل مطوية تشمل :</w:t>
                        </w:r>
                      </w:p>
                      <w:p w:rsidR="002A2E70" w:rsidRPr="000E19E8" w:rsidRDefault="002A2E70" w:rsidP="00EC2B97">
                        <w:pPr>
                          <w:numPr>
                            <w:ilvl w:val="0"/>
                            <w:numId w:val="40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المهارات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والأدوات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التي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تستخدم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في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العلوم</w:t>
                        </w:r>
                        <w:r w:rsidRPr="000E19E8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.</w:t>
                        </w:r>
                      </w:p>
                      <w:p w:rsidR="00EB32F6" w:rsidRPr="000E19E8" w:rsidRDefault="002A2E70" w:rsidP="00EB32F6">
                        <w:pPr>
                          <w:numPr>
                            <w:ilvl w:val="0"/>
                            <w:numId w:val="40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الفصول </w:t>
                        </w:r>
                        <w:r w:rsidR="00EB32F6"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الحركة والسرعة والتسارع</w:t>
                        </w:r>
                      </w:p>
                      <w:p w:rsidR="002A2E70" w:rsidRPr="00EB32F6" w:rsidRDefault="00EB32F6" w:rsidP="00EB32F6">
                        <w:pPr>
                          <w:numPr>
                            <w:ilvl w:val="0"/>
                            <w:numId w:val="40"/>
                          </w:num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0E19E8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القوى والجاذبية والاحتكاك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351"/>
                      <w:jc w:val="center"/>
                    </w:trPr>
                    <w:tc>
                      <w:tcPr>
                        <w:tcW w:w="846" w:type="dxa"/>
                        <w:gridSpan w:val="2"/>
                        <w:vMerge w:val="restart"/>
                        <w:tcBorders>
                          <w:top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ه</w:t>
                        </w: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ـ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vMerge w:val="restart"/>
                        <w:tcBorders>
                          <w:top w:val="thinThickSmallGap" w:sz="24" w:space="0" w:color="C00000"/>
                          <w:left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  <w:t>الهدف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"/>
                            <w:szCs w:val="2"/>
                            <w:rtl/>
                          </w:rPr>
                        </w:pPr>
                      </w:p>
                      <w:p w:rsidR="002A2E70" w:rsidRPr="00D53594" w:rsidRDefault="002A2E70" w:rsidP="00EC2B97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>مهمتك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: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كتابة بحث </w:t>
                        </w:r>
                        <w:r w:rsidRPr="00D53594">
                          <w:rPr>
                            <w:rFonts w:ascii="Times New Roman" w:hAnsi="Times New Roman" w:cs="Times New Roman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–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تصميم  مطوية 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350"/>
                      <w:jc w:val="center"/>
                    </w:trPr>
                    <w:tc>
                      <w:tcPr>
                        <w:tcW w:w="846" w:type="dxa"/>
                        <w:gridSpan w:val="2"/>
                        <w:vMerge/>
                        <w:tcBorders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</w:pPr>
                      </w:p>
                    </w:tc>
                    <w:tc>
                      <w:tcPr>
                        <w:tcW w:w="1264" w:type="dxa"/>
                        <w:gridSpan w:val="3"/>
                        <w:vMerge/>
                        <w:tcBorders>
                          <w:left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"/>
                            <w:szCs w:val="2"/>
                            <w:rtl/>
                          </w:rPr>
                        </w:pPr>
                      </w:p>
                      <w:p w:rsidR="002A2E70" w:rsidRPr="00D53594" w:rsidRDefault="002A2E70" w:rsidP="00EC2B97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  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>الهدف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: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توظيف مهاراتك 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350"/>
                      <w:jc w:val="center"/>
                    </w:trPr>
                    <w:tc>
                      <w:tcPr>
                        <w:tcW w:w="846" w:type="dxa"/>
                        <w:gridSpan w:val="2"/>
                        <w:vMerge/>
                        <w:tcBorders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</w:pPr>
                      </w:p>
                    </w:tc>
                    <w:tc>
                      <w:tcPr>
                        <w:tcW w:w="1264" w:type="dxa"/>
                        <w:gridSpan w:val="3"/>
                        <w:vMerge/>
                        <w:tcBorders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المشكلة والتحدي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أن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يطرحه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بطريقة علمية , وسلسة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ليحقق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الفائدة والمتعة للقارئ .</w:t>
                        </w:r>
                      </w:p>
                    </w:tc>
                  </w:tr>
                  <w:tr w:rsidR="002A2E70" w:rsidRPr="00D53594" w:rsidTr="002C2A64">
                    <w:trPr>
                      <w:cantSplit/>
                      <w:trHeight w:val="320"/>
                      <w:jc w:val="center"/>
                    </w:trPr>
                    <w:tc>
                      <w:tcPr>
                        <w:tcW w:w="846" w:type="dxa"/>
                        <w:gridSpan w:val="2"/>
                        <w:vMerge w:val="restart"/>
                        <w:tcBorders>
                          <w:top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0"/>
                            <w:szCs w:val="30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30"/>
                            <w:szCs w:val="30"/>
                            <w:rtl/>
                          </w:rPr>
                          <w:t>د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vMerge w:val="restart"/>
                        <w:tcBorders>
                          <w:top w:val="thinThickSmallGap" w:sz="24" w:space="0" w:color="C00000"/>
                          <w:lef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EC2B97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0"/>
                            <w:szCs w:val="30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 xml:space="preserve">الدور 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2C2A6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أنت :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            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كاتب وباحث</w:t>
                        </w:r>
                        <w:r w:rsidR="000E3DA6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محترف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.</w:t>
                        </w:r>
                      </w:p>
                    </w:tc>
                  </w:tr>
                  <w:tr w:rsidR="002A2E70" w:rsidRPr="00D53594" w:rsidTr="002C2A64">
                    <w:trPr>
                      <w:cantSplit/>
                      <w:trHeight w:val="319"/>
                      <w:jc w:val="center"/>
                    </w:trPr>
                    <w:tc>
                      <w:tcPr>
                        <w:tcW w:w="846" w:type="dxa"/>
                        <w:gridSpan w:val="2"/>
                        <w:vMerge/>
                        <w:tcBorders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2060"/>
                            <w:sz w:val="30"/>
                            <w:szCs w:val="30"/>
                            <w:rtl/>
                          </w:rPr>
                        </w:pPr>
                      </w:p>
                    </w:tc>
                    <w:tc>
                      <w:tcPr>
                        <w:tcW w:w="1264" w:type="dxa"/>
                        <w:gridSpan w:val="3"/>
                        <w:vMerge/>
                        <w:tcBorders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EC2B97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</w:pP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2C2A6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وظيفتك :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         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الكتابة والبحث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 .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651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ج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  <w:t>الجمهور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rtl/>
                          </w:rPr>
                        </w:pPr>
                      </w:p>
                      <w:p w:rsidR="002A2E70" w:rsidRPr="00D53594" w:rsidRDefault="00C718BB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>طلاب</w:t>
                        </w:r>
                        <w:r w:rsidR="002A2E70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الصف أو المدرسة</w:t>
                        </w:r>
                        <w:r w:rsidR="002A2E70"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</w:rPr>
                          <w:t xml:space="preserve"> أو المجتمع </w:t>
                        </w:r>
                      </w:p>
                    </w:tc>
                  </w:tr>
                  <w:tr w:rsidR="002A2E70" w:rsidRPr="00D53594" w:rsidTr="002C2A64">
                    <w:trPr>
                      <w:cantSplit/>
                      <w:trHeight w:val="646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م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2"/>
                            <w:szCs w:val="32"/>
                            <w:rtl/>
                          </w:rPr>
                          <w:t>الموقف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2C2A6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السياق الذي </w:t>
                        </w:r>
                        <w:r w:rsidR="00C718BB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تجد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نفسك فيه هو </w:t>
                        </w: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سياق المقرر العلمي .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1158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ا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0"/>
                            <w:szCs w:val="30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>الناتج والأداء والغرض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مطوية تشتمل على مفردات وأفكار الوحدة </w:t>
                        </w: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  <w:p w:rsidR="002A2E70" w:rsidRPr="00D53594" w:rsidRDefault="002A2E70" w:rsidP="00783F23">
                        <w:pPr>
                          <w:spacing w:after="0"/>
                          <w:rPr>
                            <w:rFonts w:asciiTheme="majorBidi" w:hAnsiTheme="majorBidi" w:cstheme="majorBidi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بحث  ممتاز متكامل .</w:t>
                        </w:r>
                      </w:p>
                    </w:tc>
                  </w:tr>
                  <w:tr w:rsidR="002A2E70" w:rsidRPr="00D53594" w:rsidTr="00783F23">
                    <w:trPr>
                      <w:cantSplit/>
                      <w:trHeight w:val="1158"/>
                      <w:jc w:val="center"/>
                    </w:trPr>
                    <w:tc>
                      <w:tcPr>
                        <w:tcW w:w="846" w:type="dxa"/>
                        <w:gridSpan w:val="2"/>
                        <w:tcBorders>
                          <w:top w:val="thinThickSmallGap" w:sz="24" w:space="0" w:color="C00000"/>
                          <w:bottom w:val="thinThickSmallGap" w:sz="24" w:space="0" w:color="C00000"/>
                          <w:right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206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theme="majorBidi" w:hint="cs"/>
                            <w:b/>
                            <w:bCs/>
                            <w:color w:val="002060"/>
                            <w:sz w:val="40"/>
                            <w:szCs w:val="40"/>
                            <w:rtl/>
                          </w:rPr>
                          <w:t>ع</w:t>
                        </w:r>
                      </w:p>
                    </w:tc>
                    <w:tc>
                      <w:tcPr>
                        <w:tcW w:w="1264" w:type="dxa"/>
                        <w:gridSpan w:val="3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1D038B"/>
                            <w:sz w:val="30"/>
                            <w:szCs w:val="30"/>
                          </w:rPr>
                        </w:pPr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 xml:space="preserve">معايير </w:t>
                        </w:r>
                        <w:proofErr w:type="spellStart"/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>ومحكات</w:t>
                        </w:r>
                        <w:proofErr w:type="spellEnd"/>
                        <w:r w:rsidRPr="00D53594">
                          <w:rPr>
                            <w:rFonts w:ascii="Times New Roman" w:hAnsi="Times New Roman" w:cs="Times New Roman" w:hint="cs"/>
                            <w:b/>
                            <w:bCs/>
                            <w:color w:val="1D038B"/>
                            <w:sz w:val="30"/>
                            <w:szCs w:val="30"/>
                            <w:rtl/>
                          </w:rPr>
                          <w:t xml:space="preserve"> النجاح</w:t>
                        </w:r>
                      </w:p>
                    </w:tc>
                    <w:tc>
                      <w:tcPr>
                        <w:tcW w:w="8096" w:type="dxa"/>
                        <w:gridSpan w:val="7"/>
                        <w:tcBorders>
                          <w:top w:val="thinThickSmallGap" w:sz="24" w:space="0" w:color="C00000"/>
                          <w:left w:val="thinThickSmallGap" w:sz="24" w:space="0" w:color="C00000"/>
                          <w:bottom w:val="thinThickSmallGap" w:sz="24" w:space="0" w:color="C00000"/>
                        </w:tcBorders>
                      </w:tcPr>
                      <w:p w:rsidR="002A2E70" w:rsidRPr="00D53594" w:rsidRDefault="002A2E70" w:rsidP="00EC2B97">
                        <w:pPr>
                          <w:numPr>
                            <w:ilvl w:val="0"/>
                            <w:numId w:val="36"/>
                          </w:numPr>
                          <w:spacing w:after="0" w:line="240" w:lineRule="auto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الإ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لمام بجوانب المطوية</w:t>
                        </w: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 ، 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جوانب البحث</w:t>
                        </w: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 .</w:t>
                        </w:r>
                      </w:p>
                      <w:p w:rsidR="002A2E70" w:rsidRPr="00D53594" w:rsidRDefault="002A2E70" w:rsidP="00EC2B97">
                        <w:pPr>
                          <w:numPr>
                            <w:ilvl w:val="0"/>
                            <w:numId w:val="36"/>
                          </w:numPr>
                          <w:spacing w:after="0" w:line="240" w:lineRule="auto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إجرائها بطريقة مشوقه وممتعة</w:t>
                        </w:r>
                        <w:r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  <w:p w:rsidR="002A2E70" w:rsidRPr="00D53594" w:rsidRDefault="002A2E70" w:rsidP="00EC2B97">
                        <w:pPr>
                          <w:numPr>
                            <w:ilvl w:val="0"/>
                            <w:numId w:val="36"/>
                          </w:numPr>
                          <w:spacing w:after="0" w:line="240" w:lineRule="auto"/>
                          <w:rPr>
                            <w:rFonts w:asciiTheme="majorBidi" w:hAnsiTheme="majorBidi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الشمولية .</w:t>
                        </w:r>
                      </w:p>
                      <w:p w:rsidR="002A2E70" w:rsidRPr="00D53594" w:rsidRDefault="002A2E70" w:rsidP="00EC2B97">
                        <w:pPr>
                          <w:numPr>
                            <w:ilvl w:val="0"/>
                            <w:numId w:val="36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660066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asciiTheme="majorBidi" w:hAnsiTheme="majorBidi" w:cs="Times New Roman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مراعاة الجانب اللغوي والعلمي الشيق .</w:t>
                        </w:r>
                      </w:p>
                    </w:tc>
                  </w:tr>
                  <w:tr w:rsidR="002A2E70" w:rsidRPr="00D53594" w:rsidTr="00EC2B97">
                    <w:trPr>
                      <w:gridBefore w:val="1"/>
                      <w:gridAfter w:val="1"/>
                      <w:wBefore w:w="25" w:type="dxa"/>
                      <w:wAfter w:w="15" w:type="dxa"/>
                      <w:trHeight w:val="230"/>
                      <w:jc w:val="center"/>
                    </w:trPr>
                    <w:tc>
                      <w:tcPr>
                        <w:tcW w:w="1456" w:type="dxa"/>
                        <w:gridSpan w:val="2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التوقعات</w:t>
                        </w:r>
                      </w:p>
                    </w:tc>
                    <w:tc>
                      <w:tcPr>
                        <w:tcW w:w="1701" w:type="dxa"/>
                        <w:gridSpan w:val="3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مبتدئ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نامِ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كفء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sz w:val="32"/>
                            <w:szCs w:val="32"/>
                            <w:rtl/>
                          </w:rPr>
                          <w:t>متميز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thinThickSmallGap" w:sz="24" w:space="0" w:color="C00000"/>
                          <w:bottom w:val="double" w:sz="6" w:space="0" w:color="FF0000"/>
                        </w:tcBorders>
                        <w:shd w:val="clear" w:color="auto" w:fill="D6E3BC" w:themeFill="accent3" w:themeFillTint="66"/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C000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C00000"/>
                            <w:rtl/>
                          </w:rPr>
                          <w:t>الشواهد والأدلة ومجموع النقاط</w:t>
                        </w:r>
                      </w:p>
                    </w:tc>
                  </w:tr>
                  <w:tr w:rsidR="002A2E70" w:rsidRPr="00D53594" w:rsidTr="00EC2B97">
                    <w:trPr>
                      <w:gridBefore w:val="1"/>
                      <w:gridAfter w:val="1"/>
                      <w:wBefore w:w="25" w:type="dxa"/>
                      <w:wAfter w:w="15" w:type="dxa"/>
                      <w:trHeight w:val="230"/>
                      <w:jc w:val="center"/>
                    </w:trPr>
                    <w:tc>
                      <w:tcPr>
                        <w:tcW w:w="1456" w:type="dxa"/>
                        <w:gridSpan w:val="2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rtl/>
                          </w:rPr>
                          <w:t>شمول المطوية لأفكار الوحدة</w:t>
                        </w:r>
                      </w:p>
                    </w:tc>
                    <w:tc>
                      <w:tcPr>
                        <w:tcW w:w="1701" w:type="dxa"/>
                        <w:gridSpan w:val="3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استوف بعض أفكار  الوحدة  وافتقد الى الربط بين عناصرها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استوف اغلب أفكار  الوحدة  ولم يكن  الربط بين عناصرها على درجة واحدة من القوة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استوف جميع أفكار  الوحدة ولم يكن  الربط بين عناصرها على درجة واحدة من القوة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استوف جميع أفكار الوحدة  وكان  الربط بين جميع العناصر وبنفس القوة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  <w:tr w:rsidR="002A2E70" w:rsidRPr="00D53594" w:rsidTr="00EC2B97">
                    <w:trPr>
                      <w:gridBefore w:val="1"/>
                      <w:gridAfter w:val="1"/>
                      <w:wBefore w:w="25" w:type="dxa"/>
                      <w:wAfter w:w="15" w:type="dxa"/>
                      <w:trHeight w:val="230"/>
                      <w:jc w:val="center"/>
                    </w:trPr>
                    <w:tc>
                      <w:tcPr>
                        <w:tcW w:w="1456" w:type="dxa"/>
                        <w:gridSpan w:val="2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rtl/>
                          </w:rPr>
                          <w:t>عمل البحث</w:t>
                        </w:r>
                      </w:p>
                    </w:tc>
                    <w:tc>
                      <w:tcPr>
                        <w:tcW w:w="1701" w:type="dxa"/>
                        <w:gridSpan w:val="3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اختار الأسلوب المباشر في كتابة الحديث ولم يستوف بعض العناصر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البحث جاء مستوف لعناصره بنسبة كبيرة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جاء البحث مستوفيا لعناصره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FF0000"/>
                            <w:sz w:val="22"/>
                            <w:szCs w:val="22"/>
                            <w:rtl/>
                          </w:rPr>
                          <w:t>جاء البحث متميزا في عرضه وعناصره وأسلوبه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double" w:sz="6" w:space="0" w:color="FF0000"/>
                          <w:bottom w:val="double" w:sz="6" w:space="0" w:color="FF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  <w:tr w:rsidR="002A2E70" w:rsidRPr="00D53594" w:rsidTr="00EC2B97">
                    <w:trPr>
                      <w:gridBefore w:val="1"/>
                      <w:gridAfter w:val="1"/>
                      <w:wBefore w:w="25" w:type="dxa"/>
                      <w:wAfter w:w="15" w:type="dxa"/>
                      <w:trHeight w:val="901"/>
                      <w:jc w:val="center"/>
                    </w:trPr>
                    <w:tc>
                      <w:tcPr>
                        <w:tcW w:w="1456" w:type="dxa"/>
                        <w:gridSpan w:val="2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rtl/>
                          </w:rPr>
                          <w:t>الزمن</w:t>
                        </w:r>
                      </w:p>
                    </w:tc>
                    <w:tc>
                      <w:tcPr>
                        <w:tcW w:w="1701" w:type="dxa"/>
                        <w:gridSpan w:val="3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0033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003300"/>
                            <w:rtl/>
                          </w:rPr>
                          <w:t>تأخر يومين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0033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003300"/>
                            <w:rtl/>
                          </w:rPr>
                          <w:t>تأخر يوم واحد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0033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003300"/>
                            <w:rtl/>
                          </w:rPr>
                          <w:t>أحضرها في الموعد المحدد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172AF9">
                        <w:pPr>
                          <w:pStyle w:val="a6"/>
                          <w:jc w:val="center"/>
                          <w:rPr>
                            <w:rFonts w:eastAsia="AlBayan-Bold"/>
                            <w:b/>
                            <w:bCs/>
                            <w:color w:val="003300"/>
                            <w:rtl/>
                          </w:rPr>
                        </w:pPr>
                        <w:r w:rsidRPr="00D53594">
                          <w:rPr>
                            <w:rFonts w:eastAsia="AlBayan-Bold" w:hint="cs"/>
                            <w:b/>
                            <w:bCs/>
                            <w:color w:val="003300"/>
                            <w:rtl/>
                          </w:rPr>
                          <w:t>أحضرها قبل الموعد بيوم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double" w:sz="6" w:space="0" w:color="FF0000"/>
                          <w:bottom w:val="thinThickSmallGap" w:sz="24" w:space="0" w:color="C00000"/>
                        </w:tcBorders>
                        <w:vAlign w:val="center"/>
                      </w:tcPr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  <w:p w:rsidR="002A2E70" w:rsidRPr="00D53594" w:rsidRDefault="002A2E70" w:rsidP="00783F23">
                        <w:pPr>
                          <w:pStyle w:val="a6"/>
                          <w:rPr>
                            <w:rFonts w:eastAsia="AlBayan-Bold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</w:tbl>
                <w:p w:rsidR="002A2E70" w:rsidRDefault="002A2E70" w:rsidP="002A2E70">
                  <w:pPr>
                    <w:rPr>
                      <w:b/>
                      <w:bCs/>
                      <w:rtl/>
                    </w:rPr>
                  </w:pPr>
                </w:p>
                <w:p w:rsidR="002A2E70" w:rsidRDefault="002A2E70" w:rsidP="002A2E70">
                  <w:pPr>
                    <w:rPr>
                      <w:b/>
                      <w:bCs/>
                      <w:rtl/>
                    </w:rPr>
                  </w:pPr>
                </w:p>
                <w:p w:rsidR="002A2E70" w:rsidRDefault="002A2E70" w:rsidP="002A2E70">
                  <w:pPr>
                    <w:rPr>
                      <w:b/>
                      <w:bCs/>
                      <w:rtl/>
                    </w:rPr>
                  </w:pPr>
                </w:p>
                <w:p w:rsidR="002A2E70" w:rsidRPr="00D53594" w:rsidRDefault="002A2E70" w:rsidP="002A2E70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rect>
        </w:pict>
      </w: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Pr="008D676B" w:rsidRDefault="002A2E70" w:rsidP="002A2E70">
      <w:pPr>
        <w:bidi w:val="0"/>
        <w:rPr>
          <w:lang w:bidi="ar-EG"/>
        </w:rPr>
      </w:pPr>
    </w:p>
    <w:p w:rsidR="002A2E70" w:rsidRDefault="002A2E70" w:rsidP="002A2E70">
      <w:pPr>
        <w:bidi w:val="0"/>
        <w:rPr>
          <w:lang w:bidi="ar-EG"/>
        </w:rPr>
      </w:pPr>
    </w:p>
    <w:p w:rsidR="002A2E70" w:rsidRDefault="002A2E70" w:rsidP="002A2E70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2A2E70" w:rsidRDefault="00D66E2E" w:rsidP="002A2E70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979" style="position:absolute;left:0;text-align:left;margin-left:-22.35pt;margin-top:3.65pt;width:530.3pt;height:201.5pt;z-index:251786240" fillcolor="white [3201]" strokecolor="#f79646 [3209]" strokeweight="1pt">
            <v:stroke dashstyle="dash"/>
            <v:shadow color="#868686"/>
            <v:textbox style="mso-next-textbox:#_x0000_s1979">
              <w:txbxContent>
                <w:tbl>
                  <w:tblPr>
                    <w:bidiVisual/>
                    <w:tblW w:w="10540" w:type="dxa"/>
                    <w:tblBorders>
                      <w:top w:val="thinThickSmallGap" w:sz="24" w:space="0" w:color="C00000"/>
                      <w:left w:val="thinThickSmallGap" w:sz="24" w:space="0" w:color="C00000"/>
                      <w:bottom w:val="thinThickSmallGap" w:sz="24" w:space="0" w:color="C00000"/>
                      <w:right w:val="thinThickSmallGap" w:sz="24" w:space="0" w:color="C00000"/>
                      <w:insideH w:val="double" w:sz="4" w:space="0" w:color="FF0000"/>
                      <w:insideV w:val="double" w:sz="4" w:space="0" w:color="FF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640"/>
                    <w:gridCol w:w="1418"/>
                    <w:gridCol w:w="1984"/>
                    <w:gridCol w:w="1560"/>
                    <w:gridCol w:w="1181"/>
                    <w:gridCol w:w="1757"/>
                  </w:tblGrid>
                  <w:tr w:rsidR="002A2E70" w:rsidRPr="00017364" w:rsidTr="007302CB">
                    <w:tc>
                      <w:tcPr>
                        <w:tcW w:w="10540" w:type="dxa"/>
                        <w:gridSpan w:val="6"/>
                        <w:shd w:val="clear" w:color="auto" w:fill="F2DBDB"/>
                        <w:vAlign w:val="center"/>
                      </w:tcPr>
                      <w:p w:rsidR="002A2E70" w:rsidRPr="00017364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FF0000"/>
                            <w:sz w:val="30"/>
                            <w:szCs w:val="30"/>
                            <w:rtl/>
                          </w:rPr>
                          <w:t xml:space="preserve">جدول تنظيم التدريس </w:t>
                        </w:r>
                      </w:p>
                    </w:tc>
                  </w:tr>
                  <w:tr w:rsidR="002A2E70" w:rsidRPr="0007084E" w:rsidTr="007302CB">
                    <w:tc>
                      <w:tcPr>
                        <w:tcW w:w="2640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المكون </w:t>
                        </w:r>
                      </w:p>
                      <w:p w:rsidR="002A2E70" w:rsidRPr="002A758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>(الموضوع)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2A2E70" w:rsidRPr="002A758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اليوم 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2A2E70" w:rsidRPr="002A758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2A2E70" w:rsidRPr="002A758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الحصة </w:t>
                        </w:r>
                      </w:p>
                    </w:tc>
                    <w:tc>
                      <w:tcPr>
                        <w:tcW w:w="1181" w:type="dxa"/>
                      </w:tcPr>
                      <w:p w:rsidR="002A2E70" w:rsidRPr="002A758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الفصل </w:t>
                        </w:r>
                      </w:p>
                    </w:tc>
                    <w:tc>
                      <w:tcPr>
                        <w:tcW w:w="1757" w:type="dxa"/>
                      </w:tcPr>
                      <w:p w:rsidR="002A2E70" w:rsidRPr="002A758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التوقيع </w:t>
                        </w:r>
                      </w:p>
                    </w:tc>
                  </w:tr>
                  <w:tr w:rsidR="002A2E70" w:rsidRPr="0007084E" w:rsidTr="007302CB">
                    <w:tc>
                      <w:tcPr>
                        <w:tcW w:w="2640" w:type="dxa"/>
                      </w:tcPr>
                      <w:p w:rsidR="002A2E70" w:rsidRDefault="00EB32F6" w:rsidP="00EB32F6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EB32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 xml:space="preserve">الحركة 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2A2E70" w:rsidRPr="007C4CF6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 w:rsidRPr="007C4C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  <w:t>.../ ..../1435هـ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757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2A2E70" w:rsidRPr="0007084E" w:rsidTr="007302CB">
                    <w:tc>
                      <w:tcPr>
                        <w:tcW w:w="2640" w:type="dxa"/>
                      </w:tcPr>
                      <w:p w:rsidR="002A2E70" w:rsidRDefault="00EB32F6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EB32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>القوى والحركة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2A2E70" w:rsidRPr="007C4CF6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 w:rsidRPr="007C4C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  <w:t>.../ ..../1435هـ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757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2A2E70" w:rsidRPr="0007084E" w:rsidTr="007302CB">
                    <w:tc>
                      <w:tcPr>
                        <w:tcW w:w="2640" w:type="dxa"/>
                      </w:tcPr>
                      <w:p w:rsidR="002A2E70" w:rsidRPr="00EB32F6" w:rsidRDefault="00EB32F6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EB32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>الكهرباء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2A2E70" w:rsidRPr="007C4CF6" w:rsidRDefault="002A2E70" w:rsidP="00F37C89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 w:rsidRPr="007C4C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  <w:t>.../ ..../1435هـ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757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2A2E70" w:rsidRPr="0007084E" w:rsidTr="007302CB">
                    <w:tc>
                      <w:tcPr>
                        <w:tcW w:w="2640" w:type="dxa"/>
                      </w:tcPr>
                      <w:p w:rsidR="002A2E70" w:rsidRPr="008647F1" w:rsidRDefault="00EB32F6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EB32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  <w:lang w:bidi="ar-EG"/>
                          </w:rPr>
                          <w:t>المغناطيسية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2A2E70" w:rsidRPr="007C4CF6" w:rsidRDefault="002A2E70" w:rsidP="00F37C89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 w:rsidRPr="007C4CF6">
                          <w:rPr>
                            <w:rFonts w:cs="PT Bold Stars" w:hint="cs"/>
                            <w:b/>
                            <w:bCs/>
                            <w:color w:val="000000" w:themeColor="text1"/>
                            <w:sz w:val="26"/>
                            <w:szCs w:val="26"/>
                            <w:rtl/>
                          </w:rPr>
                          <w:t>.../ ..../1435هـ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757" w:type="dxa"/>
                      </w:tcPr>
                      <w:p w:rsidR="002A2E70" w:rsidRDefault="002A2E70" w:rsidP="007302CB">
                        <w:pPr>
                          <w:spacing w:after="0" w:line="240" w:lineRule="auto"/>
                          <w:jc w:val="center"/>
                          <w:rPr>
                            <w:rFonts w:cs="PT Bold Stars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2A2E70" w:rsidRPr="005B6F80" w:rsidRDefault="002A2E70" w:rsidP="002A2E70">
                  <w:pPr>
                    <w:rPr>
                      <w:lang w:bidi="ar-EG"/>
                    </w:rPr>
                  </w:pPr>
                </w:p>
              </w:txbxContent>
            </v:textbox>
            <w10:wrap anchorx="page"/>
          </v:rect>
        </w:pict>
      </w: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2A2E70" w:rsidRDefault="002A2E70" w:rsidP="002A2E70">
      <w:pPr>
        <w:rPr>
          <w:rtl/>
          <w:lang w:bidi="ar-EG"/>
        </w:rPr>
      </w:pPr>
    </w:p>
    <w:p w:rsidR="004F4F82" w:rsidRDefault="004F4F82" w:rsidP="002A2E70">
      <w:pPr>
        <w:bidi w:val="0"/>
        <w:rPr>
          <w:lang w:bidi="ar-EG"/>
        </w:rPr>
      </w:pPr>
    </w:p>
    <w:sectPr w:rsidR="004F4F82" w:rsidSect="004239BB">
      <w:pgSz w:w="11906" w:h="16838"/>
      <w:pgMar w:top="567" w:right="1134" w:bottom="567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E2E" w:rsidRDefault="00D66E2E" w:rsidP="00FB0BE5">
      <w:pPr>
        <w:spacing w:after="0" w:line="240" w:lineRule="auto"/>
      </w:pPr>
      <w:r>
        <w:separator/>
      </w:r>
    </w:p>
  </w:endnote>
  <w:endnote w:type="continuationSeparator" w:id="0">
    <w:p w:rsidR="00D66E2E" w:rsidRDefault="00D66E2E" w:rsidP="00FB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C_DUBAI">
    <w:altName w:val="Times New Roman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PT Bold Star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ohanad">
    <w:altName w:val="Times New Roman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E2E" w:rsidRDefault="00D66E2E" w:rsidP="00FB0BE5">
      <w:pPr>
        <w:spacing w:after="0" w:line="240" w:lineRule="auto"/>
      </w:pPr>
      <w:r>
        <w:separator/>
      </w:r>
    </w:p>
  </w:footnote>
  <w:footnote w:type="continuationSeparator" w:id="0">
    <w:p w:rsidR="00D66E2E" w:rsidRDefault="00D66E2E" w:rsidP="00FB0B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5.25pt;height:27.4pt" o:bullet="t">
        <v:imagedata r:id="rId1" o:title="arrow01"/>
      </v:shape>
    </w:pict>
  </w:numPicBullet>
  <w:numPicBullet w:numPicBulletId="1">
    <w:pict>
      <v:shape id="_x0000_i1030" type="#_x0000_t75" style="width:202.05pt;height:139.7pt" o:bullet="t">
        <v:imagedata r:id="rId2" o:title="رمز"/>
      </v:shape>
    </w:pict>
  </w:numPicBullet>
  <w:numPicBullet w:numPicBulletId="2">
    <w:pict>
      <v:shape id="_x0000_i1031" type="#_x0000_t75" style="width:11.3pt;height:11.3pt" o:bullet="t">
        <v:imagedata r:id="rId3" o:title="mso5A31"/>
      </v:shape>
    </w:pict>
  </w:numPicBullet>
  <w:abstractNum w:abstractNumId="0">
    <w:nsid w:val="03672C12"/>
    <w:multiLevelType w:val="hybridMultilevel"/>
    <w:tmpl w:val="E36AFF58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313CA"/>
    <w:multiLevelType w:val="hybridMultilevel"/>
    <w:tmpl w:val="B0B0F61A"/>
    <w:lvl w:ilvl="0" w:tplc="0409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F85"/>
    <w:multiLevelType w:val="hybridMultilevel"/>
    <w:tmpl w:val="FB601616"/>
    <w:lvl w:ilvl="0" w:tplc="C25CFF80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23147"/>
    <w:multiLevelType w:val="hybridMultilevel"/>
    <w:tmpl w:val="73FE6154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B6A074F"/>
    <w:multiLevelType w:val="hybridMultilevel"/>
    <w:tmpl w:val="0BC4B20E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E1F35"/>
    <w:multiLevelType w:val="hybridMultilevel"/>
    <w:tmpl w:val="075EE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154EA"/>
    <w:multiLevelType w:val="hybridMultilevel"/>
    <w:tmpl w:val="F162BB8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5B4888"/>
    <w:multiLevelType w:val="hybridMultilevel"/>
    <w:tmpl w:val="B3B47E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2768C"/>
    <w:multiLevelType w:val="hybridMultilevel"/>
    <w:tmpl w:val="583A1D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241D65"/>
    <w:multiLevelType w:val="hybridMultilevel"/>
    <w:tmpl w:val="BE1E10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F19B2"/>
    <w:multiLevelType w:val="hybridMultilevel"/>
    <w:tmpl w:val="04D0E5AA"/>
    <w:lvl w:ilvl="0" w:tplc="04090007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2DF1507"/>
    <w:multiLevelType w:val="hybridMultilevel"/>
    <w:tmpl w:val="9E662A1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595357"/>
    <w:multiLevelType w:val="hybridMultilevel"/>
    <w:tmpl w:val="117C3D8C"/>
    <w:lvl w:ilvl="0" w:tplc="0409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strike w:val="0"/>
        <w:dstrike w:val="0"/>
        <w:color w:val="FF9900"/>
        <w:sz w:val="24"/>
        <w:szCs w:val="24"/>
        <w:u w:val="none"/>
        <w:effect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5325F5"/>
    <w:multiLevelType w:val="hybridMultilevel"/>
    <w:tmpl w:val="18BE90BA"/>
    <w:lvl w:ilvl="0" w:tplc="23BA10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104C8"/>
    <w:multiLevelType w:val="hybridMultilevel"/>
    <w:tmpl w:val="3250874E"/>
    <w:lvl w:ilvl="0" w:tplc="0409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D630D1"/>
    <w:multiLevelType w:val="hybridMultilevel"/>
    <w:tmpl w:val="C54A2A56"/>
    <w:lvl w:ilvl="0" w:tplc="7514F0E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B83F04"/>
    <w:multiLevelType w:val="hybridMultilevel"/>
    <w:tmpl w:val="875C661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FC6D5A"/>
    <w:multiLevelType w:val="hybridMultilevel"/>
    <w:tmpl w:val="B6FC9156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3F7098"/>
    <w:multiLevelType w:val="hybridMultilevel"/>
    <w:tmpl w:val="DEA63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BC62E93"/>
    <w:multiLevelType w:val="hybridMultilevel"/>
    <w:tmpl w:val="2FE6054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FA246CE"/>
    <w:multiLevelType w:val="hybridMultilevel"/>
    <w:tmpl w:val="44141BB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25931"/>
    <w:multiLevelType w:val="hybridMultilevel"/>
    <w:tmpl w:val="F910783E"/>
    <w:lvl w:ilvl="0" w:tplc="0409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526546F"/>
    <w:multiLevelType w:val="hybridMultilevel"/>
    <w:tmpl w:val="CCEE5D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BA0EDB"/>
    <w:multiLevelType w:val="hybridMultilevel"/>
    <w:tmpl w:val="906AD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866D9F"/>
    <w:multiLevelType w:val="hybridMultilevel"/>
    <w:tmpl w:val="8D3221A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DB1F46"/>
    <w:multiLevelType w:val="hybridMultilevel"/>
    <w:tmpl w:val="E50A3B9C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31775E"/>
    <w:multiLevelType w:val="hybridMultilevel"/>
    <w:tmpl w:val="3F26F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0102AE"/>
    <w:multiLevelType w:val="hybridMultilevel"/>
    <w:tmpl w:val="D33A1248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550FDA"/>
    <w:multiLevelType w:val="hybridMultilevel"/>
    <w:tmpl w:val="4ED0FF8E"/>
    <w:lvl w:ilvl="0" w:tplc="8C74E3D4">
      <w:numFmt w:val="bullet"/>
      <w:lvlText w:val="-"/>
      <w:lvlJc w:val="left"/>
      <w:pPr>
        <w:ind w:left="1080" w:hanging="360"/>
      </w:pPr>
      <w:rPr>
        <w:rFonts w:ascii="Calibri" w:eastAsia="Calibri" w:hAnsi="Calibri" w:cs="Akhbar MT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6120ACE"/>
    <w:multiLevelType w:val="hybridMultilevel"/>
    <w:tmpl w:val="86B658C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80A54"/>
    <w:multiLevelType w:val="hybridMultilevel"/>
    <w:tmpl w:val="C6B6AA08"/>
    <w:lvl w:ilvl="0" w:tplc="D7A20EEC">
      <w:start w:val="5"/>
      <w:numFmt w:val="bullet"/>
      <w:lvlText w:val=""/>
      <w:lvlPicBulletId w:val="1"/>
      <w:lvlJc w:val="left"/>
      <w:pPr>
        <w:ind w:left="360" w:hanging="360"/>
      </w:pPr>
      <w:rPr>
        <w:rFonts w:ascii="Symbol" w:eastAsia="Calibri" w:hAnsi="Symbol"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6A4E8C"/>
    <w:multiLevelType w:val="hybridMultilevel"/>
    <w:tmpl w:val="4ED6EC4E"/>
    <w:lvl w:ilvl="0" w:tplc="AD0E9144">
      <w:start w:val="1"/>
      <w:numFmt w:val="bullet"/>
      <w:lvlText w:val=""/>
      <w:lvlJc w:val="left"/>
      <w:pPr>
        <w:ind w:left="394" w:hanging="360"/>
      </w:pPr>
      <w:rPr>
        <w:rFonts w:ascii="Symbol" w:eastAsia="AlBayan-Bold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8">
    <w:nsid w:val="735C5CA8"/>
    <w:multiLevelType w:val="hybridMultilevel"/>
    <w:tmpl w:val="B3E87716"/>
    <w:lvl w:ilvl="0" w:tplc="774AB024">
      <w:start w:val="1"/>
      <w:numFmt w:val="decimal"/>
      <w:lvlText w:val="%1-"/>
      <w:lvlJc w:val="left"/>
      <w:pPr>
        <w:ind w:left="2532" w:hanging="360"/>
      </w:pPr>
      <w:rPr>
        <w:rFonts w:ascii="Arial Black" w:hAnsi="Arial Black" w:cs="Times New Roman" w:hint="default"/>
        <w:bCs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2"/>
        <w:szCs w:val="2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3252" w:hanging="360"/>
      </w:pPr>
    </w:lvl>
    <w:lvl w:ilvl="2" w:tplc="0409001B" w:tentative="1">
      <w:start w:val="1"/>
      <w:numFmt w:val="lowerRoman"/>
      <w:lvlText w:val="%3."/>
      <w:lvlJc w:val="right"/>
      <w:pPr>
        <w:ind w:left="3972" w:hanging="180"/>
      </w:pPr>
    </w:lvl>
    <w:lvl w:ilvl="3" w:tplc="0409000F" w:tentative="1">
      <w:start w:val="1"/>
      <w:numFmt w:val="decimal"/>
      <w:lvlText w:val="%4."/>
      <w:lvlJc w:val="left"/>
      <w:pPr>
        <w:ind w:left="4692" w:hanging="360"/>
      </w:pPr>
    </w:lvl>
    <w:lvl w:ilvl="4" w:tplc="04090019" w:tentative="1">
      <w:start w:val="1"/>
      <w:numFmt w:val="lowerLetter"/>
      <w:lvlText w:val="%5."/>
      <w:lvlJc w:val="left"/>
      <w:pPr>
        <w:ind w:left="5412" w:hanging="360"/>
      </w:pPr>
    </w:lvl>
    <w:lvl w:ilvl="5" w:tplc="0409001B" w:tentative="1">
      <w:start w:val="1"/>
      <w:numFmt w:val="lowerRoman"/>
      <w:lvlText w:val="%6."/>
      <w:lvlJc w:val="right"/>
      <w:pPr>
        <w:ind w:left="6132" w:hanging="180"/>
      </w:pPr>
    </w:lvl>
    <w:lvl w:ilvl="6" w:tplc="0409000F" w:tentative="1">
      <w:start w:val="1"/>
      <w:numFmt w:val="decimal"/>
      <w:lvlText w:val="%7."/>
      <w:lvlJc w:val="left"/>
      <w:pPr>
        <w:ind w:left="6852" w:hanging="360"/>
      </w:pPr>
    </w:lvl>
    <w:lvl w:ilvl="7" w:tplc="04090019" w:tentative="1">
      <w:start w:val="1"/>
      <w:numFmt w:val="lowerLetter"/>
      <w:lvlText w:val="%8."/>
      <w:lvlJc w:val="left"/>
      <w:pPr>
        <w:ind w:left="7572" w:hanging="360"/>
      </w:pPr>
    </w:lvl>
    <w:lvl w:ilvl="8" w:tplc="0409001B" w:tentative="1">
      <w:start w:val="1"/>
      <w:numFmt w:val="lowerRoman"/>
      <w:lvlText w:val="%9."/>
      <w:lvlJc w:val="right"/>
      <w:pPr>
        <w:ind w:left="8292" w:hanging="180"/>
      </w:pPr>
    </w:lvl>
  </w:abstractNum>
  <w:abstractNum w:abstractNumId="39">
    <w:nsid w:val="74AB076F"/>
    <w:multiLevelType w:val="hybridMultilevel"/>
    <w:tmpl w:val="B23E9612"/>
    <w:lvl w:ilvl="0" w:tplc="BEC6231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415D13"/>
    <w:multiLevelType w:val="hybridMultilevel"/>
    <w:tmpl w:val="DAF6D2DC"/>
    <w:lvl w:ilvl="0" w:tplc="BEC62318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6706F6E"/>
    <w:multiLevelType w:val="hybridMultilevel"/>
    <w:tmpl w:val="4AFCF612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165A20"/>
    <w:multiLevelType w:val="hybridMultilevel"/>
    <w:tmpl w:val="B04CCEFE"/>
    <w:lvl w:ilvl="0" w:tplc="0409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6"/>
  </w:num>
  <w:num w:numId="3">
    <w:abstractNumId w:val="38"/>
  </w:num>
  <w:num w:numId="4">
    <w:abstractNumId w:val="18"/>
  </w:num>
  <w:num w:numId="5">
    <w:abstractNumId w:val="26"/>
  </w:num>
  <w:num w:numId="6">
    <w:abstractNumId w:val="23"/>
  </w:num>
  <w:num w:numId="7">
    <w:abstractNumId w:val="10"/>
  </w:num>
  <w:num w:numId="8">
    <w:abstractNumId w:val="25"/>
  </w:num>
  <w:num w:numId="9">
    <w:abstractNumId w:val="7"/>
  </w:num>
  <w:num w:numId="10">
    <w:abstractNumId w:val="14"/>
  </w:num>
  <w:num w:numId="11">
    <w:abstractNumId w:val="28"/>
  </w:num>
  <w:num w:numId="12">
    <w:abstractNumId w:val="4"/>
  </w:num>
  <w:num w:numId="13">
    <w:abstractNumId w:val="34"/>
  </w:num>
  <w:num w:numId="14">
    <w:abstractNumId w:val="27"/>
  </w:num>
  <w:num w:numId="15">
    <w:abstractNumId w:val="33"/>
  </w:num>
  <w:num w:numId="16">
    <w:abstractNumId w:val="32"/>
  </w:num>
  <w:num w:numId="17">
    <w:abstractNumId w:val="12"/>
  </w:num>
  <w:num w:numId="18">
    <w:abstractNumId w:val="42"/>
  </w:num>
  <w:num w:numId="19">
    <w:abstractNumId w:val="0"/>
  </w:num>
  <w:num w:numId="20">
    <w:abstractNumId w:val="21"/>
  </w:num>
  <w:num w:numId="21">
    <w:abstractNumId w:val="35"/>
  </w:num>
  <w:num w:numId="22">
    <w:abstractNumId w:val="29"/>
  </w:num>
  <w:num w:numId="23">
    <w:abstractNumId w:val="24"/>
  </w:num>
  <w:num w:numId="24">
    <w:abstractNumId w:val="11"/>
  </w:num>
  <w:num w:numId="25">
    <w:abstractNumId w:val="1"/>
  </w:num>
  <w:num w:numId="26">
    <w:abstractNumId w:val="41"/>
  </w:num>
  <w:num w:numId="27">
    <w:abstractNumId w:val="22"/>
  </w:num>
  <w:num w:numId="28">
    <w:abstractNumId w:val="3"/>
  </w:num>
  <w:num w:numId="29">
    <w:abstractNumId w:val="20"/>
  </w:num>
  <w:num w:numId="30">
    <w:abstractNumId w:val="17"/>
  </w:num>
  <w:num w:numId="31">
    <w:abstractNumId w:val="9"/>
  </w:num>
  <w:num w:numId="32">
    <w:abstractNumId w:val="5"/>
  </w:num>
  <w:num w:numId="33">
    <w:abstractNumId w:val="8"/>
  </w:num>
  <w:num w:numId="34">
    <w:abstractNumId w:val="31"/>
  </w:num>
  <w:num w:numId="35">
    <w:abstractNumId w:val="19"/>
  </w:num>
  <w:num w:numId="36">
    <w:abstractNumId w:val="15"/>
  </w:num>
  <w:num w:numId="37">
    <w:abstractNumId w:val="6"/>
  </w:num>
  <w:num w:numId="38">
    <w:abstractNumId w:val="30"/>
  </w:num>
  <w:num w:numId="39">
    <w:abstractNumId w:val="16"/>
  </w:num>
  <w:num w:numId="40">
    <w:abstractNumId w:val="2"/>
  </w:num>
  <w:num w:numId="41">
    <w:abstractNumId w:val="13"/>
  </w:num>
  <w:num w:numId="42">
    <w:abstractNumId w:val="40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hdrShapeDefaults>
    <o:shapedefaults v:ext="edit" spidmax="313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4DE6"/>
    <w:rsid w:val="00001C95"/>
    <w:rsid w:val="00042806"/>
    <w:rsid w:val="0007084E"/>
    <w:rsid w:val="00073E04"/>
    <w:rsid w:val="000A3DAF"/>
    <w:rsid w:val="000B186E"/>
    <w:rsid w:val="000B3DC6"/>
    <w:rsid w:val="000E19E8"/>
    <w:rsid w:val="000E3DA6"/>
    <w:rsid w:val="000E5174"/>
    <w:rsid w:val="000F2D48"/>
    <w:rsid w:val="000F79A6"/>
    <w:rsid w:val="001203AF"/>
    <w:rsid w:val="001236C0"/>
    <w:rsid w:val="001648A0"/>
    <w:rsid w:val="00165693"/>
    <w:rsid w:val="00172AF9"/>
    <w:rsid w:val="001F112A"/>
    <w:rsid w:val="0021019A"/>
    <w:rsid w:val="0022065B"/>
    <w:rsid w:val="00291B1D"/>
    <w:rsid w:val="002A1854"/>
    <w:rsid w:val="002A2E70"/>
    <w:rsid w:val="002A7580"/>
    <w:rsid w:val="002C2A64"/>
    <w:rsid w:val="002D39ED"/>
    <w:rsid w:val="002D6CE7"/>
    <w:rsid w:val="00354FB7"/>
    <w:rsid w:val="00382B62"/>
    <w:rsid w:val="00386C84"/>
    <w:rsid w:val="003965EE"/>
    <w:rsid w:val="003A2783"/>
    <w:rsid w:val="003B5873"/>
    <w:rsid w:val="003C0E28"/>
    <w:rsid w:val="003C2742"/>
    <w:rsid w:val="003C4ED1"/>
    <w:rsid w:val="003D4B68"/>
    <w:rsid w:val="00423736"/>
    <w:rsid w:val="004239BB"/>
    <w:rsid w:val="00445428"/>
    <w:rsid w:val="00462043"/>
    <w:rsid w:val="00482227"/>
    <w:rsid w:val="004B18C7"/>
    <w:rsid w:val="004C0B8F"/>
    <w:rsid w:val="004D10A9"/>
    <w:rsid w:val="004F4F82"/>
    <w:rsid w:val="00503765"/>
    <w:rsid w:val="00532D2A"/>
    <w:rsid w:val="005348C3"/>
    <w:rsid w:val="00546011"/>
    <w:rsid w:val="00577CFC"/>
    <w:rsid w:val="005A23B5"/>
    <w:rsid w:val="005B6F80"/>
    <w:rsid w:val="005E2AD2"/>
    <w:rsid w:val="005E74A5"/>
    <w:rsid w:val="005F35CA"/>
    <w:rsid w:val="0064212D"/>
    <w:rsid w:val="00663FBF"/>
    <w:rsid w:val="006810BC"/>
    <w:rsid w:val="00690C4F"/>
    <w:rsid w:val="006C1C88"/>
    <w:rsid w:val="006D374E"/>
    <w:rsid w:val="006F0FD0"/>
    <w:rsid w:val="006F250A"/>
    <w:rsid w:val="006F6595"/>
    <w:rsid w:val="0071054C"/>
    <w:rsid w:val="0071144F"/>
    <w:rsid w:val="007302CB"/>
    <w:rsid w:val="00736620"/>
    <w:rsid w:val="00741801"/>
    <w:rsid w:val="0074214A"/>
    <w:rsid w:val="00775D4C"/>
    <w:rsid w:val="00776EC4"/>
    <w:rsid w:val="00783F23"/>
    <w:rsid w:val="007C4CF6"/>
    <w:rsid w:val="00804240"/>
    <w:rsid w:val="008647F1"/>
    <w:rsid w:val="008878CD"/>
    <w:rsid w:val="008A141F"/>
    <w:rsid w:val="008D676B"/>
    <w:rsid w:val="008D7294"/>
    <w:rsid w:val="0090427E"/>
    <w:rsid w:val="00922173"/>
    <w:rsid w:val="00923A18"/>
    <w:rsid w:val="00942FF2"/>
    <w:rsid w:val="0094403E"/>
    <w:rsid w:val="009466E2"/>
    <w:rsid w:val="0095235F"/>
    <w:rsid w:val="00955AB5"/>
    <w:rsid w:val="009B2861"/>
    <w:rsid w:val="00A50905"/>
    <w:rsid w:val="00A61063"/>
    <w:rsid w:val="00A81C03"/>
    <w:rsid w:val="00AD1779"/>
    <w:rsid w:val="00AD6492"/>
    <w:rsid w:val="00B07C62"/>
    <w:rsid w:val="00B35B92"/>
    <w:rsid w:val="00B85F6A"/>
    <w:rsid w:val="00B97B49"/>
    <w:rsid w:val="00BA1343"/>
    <w:rsid w:val="00BB7D35"/>
    <w:rsid w:val="00BE6671"/>
    <w:rsid w:val="00C031C7"/>
    <w:rsid w:val="00C532D1"/>
    <w:rsid w:val="00C57E02"/>
    <w:rsid w:val="00C718BB"/>
    <w:rsid w:val="00C743ED"/>
    <w:rsid w:val="00CD0031"/>
    <w:rsid w:val="00CF01D2"/>
    <w:rsid w:val="00CF0C8F"/>
    <w:rsid w:val="00CF479E"/>
    <w:rsid w:val="00D06C9C"/>
    <w:rsid w:val="00D07537"/>
    <w:rsid w:val="00D26577"/>
    <w:rsid w:val="00D42EAC"/>
    <w:rsid w:val="00D53594"/>
    <w:rsid w:val="00D66E2E"/>
    <w:rsid w:val="00D779C5"/>
    <w:rsid w:val="00D916D2"/>
    <w:rsid w:val="00DC4DE6"/>
    <w:rsid w:val="00DE1727"/>
    <w:rsid w:val="00DE5413"/>
    <w:rsid w:val="00E13915"/>
    <w:rsid w:val="00E20D35"/>
    <w:rsid w:val="00E32CB3"/>
    <w:rsid w:val="00E43DDB"/>
    <w:rsid w:val="00E508C2"/>
    <w:rsid w:val="00E67968"/>
    <w:rsid w:val="00EA6AC8"/>
    <w:rsid w:val="00EB0617"/>
    <w:rsid w:val="00EB1582"/>
    <w:rsid w:val="00EB32F6"/>
    <w:rsid w:val="00EC2B97"/>
    <w:rsid w:val="00F0413F"/>
    <w:rsid w:val="00F14105"/>
    <w:rsid w:val="00F14611"/>
    <w:rsid w:val="00F4425E"/>
    <w:rsid w:val="00F74761"/>
    <w:rsid w:val="00FB0BE5"/>
    <w:rsid w:val="00FB692E"/>
    <w:rsid w:val="00FD1440"/>
    <w:rsid w:val="00FE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38"/>
    <o:shapelayout v:ext="edit">
      <o:idmap v:ext="edit" data="1,3"/>
      <o:rules v:ext="edit">
        <o:r id="V:Rule1" type="callout" idref="#_x0000_s1363"/>
        <o:r id="V:Rule2" type="callout" idref="#_x0000_s1218"/>
        <o:r id="V:Rule3" type="callout" idref="#_x0000_s1364"/>
        <o:r id="V:Rule4" type="callout" idref="#_x0000_s1407"/>
        <o:r id="V:Rule5" type="callout" idref="#_x0000_s1219"/>
        <o:r id="V:Rule6" type="callout" idref="#_x0000_s1406"/>
        <o:r id="V:Rule7" type="callout" idref="#_x0000_s1365"/>
        <o:r id="V:Rule8" type="callout" idref="#_x0000_s1217"/>
        <o:r id="V:Rule9" type="callout" idref="#_x0000_s3081"/>
        <o:r id="V:Rule10" type="callout" idref="#_x0000_s3083"/>
        <o:r id="V:Rule11" type="callout" idref="#_x0000_s1408"/>
        <o:r id="V:Rule12" type="callout" idref="#_x0000_s3082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A1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D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C4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C4D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0E28"/>
    <w:pPr>
      <w:ind w:left="720"/>
      <w:contextualSpacing/>
    </w:pPr>
    <w:rPr>
      <w:rFonts w:ascii="Calibri" w:eastAsia="Calibri" w:hAnsi="Calibri" w:cs="Arial"/>
    </w:rPr>
  </w:style>
  <w:style w:type="paragraph" w:styleId="a6">
    <w:name w:val="No Spacing"/>
    <w:uiPriority w:val="1"/>
    <w:qFormat/>
    <w:rsid w:val="00942FF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Char0"/>
    <w:uiPriority w:val="99"/>
    <w:semiHidden/>
    <w:unhideWhenUsed/>
    <w:rsid w:val="00FB0B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semiHidden/>
    <w:rsid w:val="00FB0BE5"/>
  </w:style>
  <w:style w:type="paragraph" w:styleId="a8">
    <w:name w:val="footer"/>
    <w:basedOn w:val="a"/>
    <w:link w:val="Char1"/>
    <w:uiPriority w:val="99"/>
    <w:semiHidden/>
    <w:unhideWhenUsed/>
    <w:rsid w:val="00FB0B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semiHidden/>
    <w:rsid w:val="00FB0B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5" Type="http://schemas.openxmlformats.org/officeDocument/2006/relationships/settings" Target="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4.emf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953B0-FA26-463D-BE2A-45B26ED44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أبو عماد</cp:lastModifiedBy>
  <cp:revision>88</cp:revision>
  <cp:lastPrinted>2014-01-02T16:18:00Z</cp:lastPrinted>
  <dcterms:created xsi:type="dcterms:W3CDTF">2013-10-05T19:41:00Z</dcterms:created>
  <dcterms:modified xsi:type="dcterms:W3CDTF">2014-01-02T16:23:00Z</dcterms:modified>
</cp:coreProperties>
</file>